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5B8" w:rsidRPr="00C12FF6" w:rsidRDefault="00F105B8" w:rsidP="00F105B8">
      <w:pPr>
        <w:spacing w:line="480" w:lineRule="auto"/>
        <w:jc w:val="both"/>
        <w:rPr>
          <w:rFonts w:ascii="Arial" w:hAnsi="Arial" w:cs="Arial"/>
          <w:b/>
          <w:bCs/>
          <w:lang w:val="es-ES_tradnl"/>
        </w:rPr>
      </w:pPr>
      <w:r w:rsidRPr="00C12FF6">
        <w:rPr>
          <w:rFonts w:ascii="Arial" w:hAnsi="Arial" w:cs="Arial"/>
          <w:b/>
          <w:bCs/>
          <w:lang w:val="es-ES_tradnl"/>
        </w:rPr>
        <w:t>Inventario de Planta Física.</w:t>
      </w:r>
    </w:p>
    <w:tbl>
      <w:tblPr>
        <w:tblW w:w="9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459"/>
        <w:gridCol w:w="998"/>
        <w:gridCol w:w="256"/>
        <w:gridCol w:w="628"/>
        <w:gridCol w:w="341"/>
        <w:gridCol w:w="3306"/>
      </w:tblGrid>
      <w:tr w:rsidR="00F105B8" w:rsidRPr="000F4EC9" w:rsidTr="00477C20">
        <w:trPr>
          <w:cantSplit/>
          <w:trHeight w:val="484"/>
        </w:trPr>
        <w:tc>
          <w:tcPr>
            <w:tcW w:w="4459" w:type="dxa"/>
            <w:vMerge w:val="restart"/>
          </w:tcPr>
          <w:p w:rsidR="00F105B8" w:rsidRDefault="00F105B8" w:rsidP="00477C20">
            <w:pPr>
              <w:jc w:val="both"/>
              <w:rPr>
                <w:rFonts w:ascii="Arial" w:hAnsi="Arial" w:cs="Arial"/>
                <w:b/>
                <w:bCs/>
                <w:lang w:val="es-ES_tradnl"/>
              </w:rPr>
            </w:pPr>
          </w:p>
          <w:p w:rsidR="00F105B8" w:rsidRPr="003E7774" w:rsidRDefault="00F105B8" w:rsidP="00477C20">
            <w:pPr>
              <w:jc w:val="both"/>
              <w:rPr>
                <w:rFonts w:ascii="Arial" w:hAnsi="Arial" w:cs="Arial"/>
                <w:b/>
                <w:bCs/>
                <w:lang w:val="es-ES_tradnl"/>
              </w:rPr>
            </w:pPr>
            <w:r w:rsidRPr="003E7774">
              <w:rPr>
                <w:rFonts w:ascii="Arial" w:hAnsi="Arial" w:cs="Arial"/>
                <w:b/>
                <w:bCs/>
                <w:sz w:val="22"/>
                <w:lang w:val="es-ES_tradnl"/>
              </w:rPr>
              <w:t>DESCRIPCIÓN DE LOS ELEMENTOS</w:t>
            </w:r>
          </w:p>
        </w:tc>
        <w:tc>
          <w:tcPr>
            <w:tcW w:w="998" w:type="dxa"/>
            <w:vMerge w:val="restart"/>
          </w:tcPr>
          <w:p w:rsidR="00F105B8" w:rsidRPr="000F4EC9" w:rsidRDefault="00F105B8" w:rsidP="00477C20">
            <w:pPr>
              <w:pStyle w:val="Ttulo5"/>
              <w:rPr>
                <w:rFonts w:ascii="Arial" w:hAnsi="Arial" w:cs="Arial"/>
                <w:lang w:val="es-ES"/>
              </w:rPr>
            </w:pPr>
          </w:p>
          <w:p w:rsidR="00F105B8" w:rsidRPr="000F4EC9" w:rsidRDefault="00F105B8" w:rsidP="00477C20">
            <w:pPr>
              <w:pStyle w:val="Ttulo5"/>
              <w:rPr>
                <w:rFonts w:ascii="Arial" w:hAnsi="Arial" w:cs="Arial"/>
                <w:lang w:val="es-ES"/>
              </w:rPr>
            </w:pPr>
            <w:r w:rsidRPr="000F4EC9">
              <w:rPr>
                <w:rFonts w:ascii="Arial" w:hAnsi="Arial" w:cs="Arial"/>
                <w:lang w:val="es-ES"/>
              </w:rPr>
              <w:t>CANTIDAD</w:t>
            </w:r>
          </w:p>
        </w:tc>
        <w:tc>
          <w:tcPr>
            <w:tcW w:w="1225" w:type="dxa"/>
            <w:gridSpan w:val="3"/>
            <w:tcBorders>
              <w:bottom w:val="single" w:sz="4" w:space="0" w:color="auto"/>
            </w:tcBorders>
          </w:tcPr>
          <w:p w:rsidR="00F105B8" w:rsidRPr="000F4EC9" w:rsidRDefault="00F105B8" w:rsidP="00477C20">
            <w:pPr>
              <w:pStyle w:val="Ttulo3"/>
              <w:rPr>
                <w:rFonts w:ascii="Arial" w:hAnsi="Arial" w:cs="Arial"/>
                <w:lang w:val="es-ES"/>
              </w:rPr>
            </w:pPr>
            <w:r w:rsidRPr="000F4EC9">
              <w:rPr>
                <w:rFonts w:ascii="Arial" w:hAnsi="Arial" w:cs="Arial"/>
                <w:lang w:val="es-ES"/>
              </w:rPr>
              <w:t>E</w:t>
            </w:r>
            <w:r w:rsidRPr="000F4EC9">
              <w:rPr>
                <w:rFonts w:ascii="Arial" w:hAnsi="Arial" w:cs="Arial"/>
                <w:sz w:val="20"/>
                <w:lang w:val="es-ES"/>
              </w:rPr>
              <w:t>STADO</w:t>
            </w:r>
          </w:p>
        </w:tc>
        <w:tc>
          <w:tcPr>
            <w:tcW w:w="3306" w:type="dxa"/>
            <w:vMerge w:val="restart"/>
          </w:tcPr>
          <w:p w:rsidR="00F105B8" w:rsidRDefault="00F105B8" w:rsidP="00477C20">
            <w:pPr>
              <w:pStyle w:val="Ttulo3"/>
              <w:rPr>
                <w:rFonts w:ascii="Arial" w:hAnsi="Arial" w:cs="Arial"/>
                <w:lang w:val="es-ES"/>
              </w:rPr>
            </w:pPr>
          </w:p>
          <w:p w:rsidR="00F105B8" w:rsidRPr="000F4EC9" w:rsidRDefault="00F105B8" w:rsidP="00477C20">
            <w:pPr>
              <w:pStyle w:val="Ttulo3"/>
              <w:rPr>
                <w:rFonts w:ascii="Arial" w:hAnsi="Arial" w:cs="Arial"/>
                <w:lang w:val="es-ES"/>
              </w:rPr>
            </w:pPr>
            <w:r w:rsidRPr="000F4EC9">
              <w:rPr>
                <w:rFonts w:ascii="Arial" w:hAnsi="Arial" w:cs="Arial"/>
                <w:lang w:val="es-ES"/>
              </w:rPr>
              <w:t>DISTRIBUCIÓN</w:t>
            </w:r>
          </w:p>
          <w:p w:rsidR="00F105B8" w:rsidRPr="000F4EC9" w:rsidRDefault="00F105B8" w:rsidP="00477C20">
            <w:pPr>
              <w:pStyle w:val="Ttulo3"/>
              <w:rPr>
                <w:rFonts w:ascii="Arial" w:hAnsi="Arial" w:cs="Arial"/>
                <w:lang w:val="es-ES"/>
              </w:rPr>
            </w:pPr>
            <w:r w:rsidRPr="000F4EC9">
              <w:rPr>
                <w:rFonts w:ascii="Arial" w:hAnsi="Arial" w:cs="Arial"/>
                <w:lang w:val="es-ES"/>
              </w:rPr>
              <w:t>OBSERVACIÓN</w:t>
            </w:r>
          </w:p>
        </w:tc>
      </w:tr>
      <w:tr w:rsidR="00F105B8" w:rsidRPr="000F4EC9" w:rsidTr="00477C20">
        <w:trPr>
          <w:cantSplit/>
          <w:trHeight w:val="419"/>
        </w:trPr>
        <w:tc>
          <w:tcPr>
            <w:tcW w:w="4459" w:type="dxa"/>
            <w:vMerge/>
            <w:tcBorders>
              <w:bottom w:val="single" w:sz="4" w:space="0" w:color="auto"/>
            </w:tcBorders>
          </w:tcPr>
          <w:p w:rsidR="00F105B8" w:rsidRPr="003E7774" w:rsidRDefault="00F105B8" w:rsidP="00477C20">
            <w:pPr>
              <w:jc w:val="both"/>
              <w:rPr>
                <w:rFonts w:ascii="Arial" w:hAnsi="Arial" w:cs="Arial"/>
                <w:b/>
                <w:bCs/>
                <w:lang w:val="es-ES_tradnl"/>
              </w:rPr>
            </w:pPr>
          </w:p>
        </w:tc>
        <w:tc>
          <w:tcPr>
            <w:tcW w:w="998" w:type="dxa"/>
            <w:vMerge/>
            <w:tcBorders>
              <w:bottom w:val="single" w:sz="4" w:space="0" w:color="auto"/>
            </w:tcBorders>
          </w:tcPr>
          <w:p w:rsidR="00F105B8" w:rsidRPr="003E7774" w:rsidRDefault="00F105B8" w:rsidP="00477C20">
            <w:pPr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</w:p>
        </w:tc>
        <w:tc>
          <w:tcPr>
            <w:tcW w:w="256" w:type="dxa"/>
            <w:tcBorders>
              <w:bottom w:val="single" w:sz="4" w:space="0" w:color="auto"/>
            </w:tcBorders>
          </w:tcPr>
          <w:p w:rsidR="00F105B8" w:rsidRPr="000F4EC9" w:rsidRDefault="00F105B8" w:rsidP="00477C20">
            <w:pPr>
              <w:pStyle w:val="Ttulo3"/>
              <w:rPr>
                <w:rFonts w:ascii="Arial" w:hAnsi="Arial" w:cs="Arial"/>
                <w:lang w:val="es-ES"/>
              </w:rPr>
            </w:pPr>
            <w:r w:rsidRPr="000F4EC9">
              <w:rPr>
                <w:rFonts w:ascii="Arial" w:hAnsi="Arial" w:cs="Arial"/>
                <w:lang w:val="es-ES"/>
              </w:rPr>
              <w:t>B</w:t>
            </w:r>
          </w:p>
        </w:tc>
        <w:tc>
          <w:tcPr>
            <w:tcW w:w="628" w:type="dxa"/>
            <w:tcBorders>
              <w:bottom w:val="single" w:sz="4" w:space="0" w:color="auto"/>
            </w:tcBorders>
          </w:tcPr>
          <w:p w:rsidR="00F105B8" w:rsidRPr="000F4EC9" w:rsidRDefault="00F105B8" w:rsidP="00477C20">
            <w:pPr>
              <w:pStyle w:val="Ttulo3"/>
              <w:rPr>
                <w:rFonts w:ascii="Arial" w:hAnsi="Arial" w:cs="Arial"/>
                <w:lang w:val="es-ES"/>
              </w:rPr>
            </w:pPr>
            <w:r w:rsidRPr="000F4EC9">
              <w:rPr>
                <w:rFonts w:ascii="Arial" w:hAnsi="Arial" w:cs="Arial"/>
                <w:lang w:val="es-ES"/>
              </w:rPr>
              <w:t>R</w:t>
            </w:r>
          </w:p>
        </w:tc>
        <w:tc>
          <w:tcPr>
            <w:tcW w:w="341" w:type="dxa"/>
            <w:tcBorders>
              <w:bottom w:val="single" w:sz="4" w:space="0" w:color="auto"/>
            </w:tcBorders>
          </w:tcPr>
          <w:p w:rsidR="00F105B8" w:rsidRPr="000F4EC9" w:rsidRDefault="00F105B8" w:rsidP="00477C20">
            <w:pPr>
              <w:pStyle w:val="Ttulo3"/>
              <w:rPr>
                <w:rFonts w:ascii="Arial" w:hAnsi="Arial" w:cs="Arial"/>
                <w:lang w:val="es-ES"/>
              </w:rPr>
            </w:pPr>
            <w:r w:rsidRPr="000F4EC9">
              <w:rPr>
                <w:rFonts w:ascii="Arial" w:hAnsi="Arial" w:cs="Arial"/>
                <w:lang w:val="es-ES"/>
              </w:rPr>
              <w:t>M</w:t>
            </w:r>
          </w:p>
        </w:tc>
        <w:tc>
          <w:tcPr>
            <w:tcW w:w="3306" w:type="dxa"/>
            <w:vMerge/>
            <w:tcBorders>
              <w:bottom w:val="single" w:sz="4" w:space="0" w:color="auto"/>
            </w:tcBorders>
          </w:tcPr>
          <w:p w:rsidR="00F105B8" w:rsidRPr="000F4EC9" w:rsidRDefault="00F105B8" w:rsidP="00477C20">
            <w:pPr>
              <w:pStyle w:val="Ttulo3"/>
              <w:rPr>
                <w:rFonts w:ascii="Arial" w:hAnsi="Arial" w:cs="Arial"/>
                <w:lang w:val="es-ES"/>
              </w:rPr>
            </w:pPr>
          </w:p>
        </w:tc>
      </w:tr>
      <w:tr w:rsidR="00F105B8" w:rsidRPr="003E7774" w:rsidTr="00477C20">
        <w:trPr>
          <w:cantSplit/>
        </w:trPr>
        <w:tc>
          <w:tcPr>
            <w:tcW w:w="4459" w:type="dxa"/>
          </w:tcPr>
          <w:p w:rsidR="00F105B8" w:rsidRPr="003E7774" w:rsidRDefault="00F105B8" w:rsidP="00477C20">
            <w:pPr>
              <w:jc w:val="both"/>
              <w:rPr>
                <w:rFonts w:ascii="Arial" w:hAnsi="Arial" w:cs="Arial"/>
                <w:lang w:val="es-ES_tradnl"/>
              </w:rPr>
            </w:pPr>
          </w:p>
          <w:p w:rsidR="00F105B8" w:rsidRPr="003E7774" w:rsidRDefault="00F105B8" w:rsidP="00477C20">
            <w:pPr>
              <w:jc w:val="both"/>
              <w:rPr>
                <w:rFonts w:ascii="Arial" w:hAnsi="Arial" w:cs="Arial"/>
                <w:lang w:val="es-ES_tradnl"/>
              </w:rPr>
            </w:pPr>
            <w:r w:rsidRPr="003E7774">
              <w:rPr>
                <w:rFonts w:ascii="Arial" w:hAnsi="Arial" w:cs="Arial"/>
                <w:sz w:val="22"/>
                <w:lang w:val="es-ES_tradnl"/>
              </w:rPr>
              <w:t>Aulas de clases</w:t>
            </w:r>
          </w:p>
        </w:tc>
        <w:tc>
          <w:tcPr>
            <w:tcW w:w="998" w:type="dxa"/>
          </w:tcPr>
          <w:p w:rsidR="00F105B8" w:rsidRPr="003E7774" w:rsidRDefault="00F105B8" w:rsidP="00477C20">
            <w:pPr>
              <w:jc w:val="center"/>
              <w:rPr>
                <w:rFonts w:ascii="Arial" w:hAnsi="Arial" w:cs="Arial"/>
                <w:lang w:val="es-ES_tradnl"/>
              </w:rPr>
            </w:pPr>
          </w:p>
          <w:p w:rsidR="00F105B8" w:rsidRPr="003E7774" w:rsidRDefault="00F105B8" w:rsidP="00477C20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sz w:val="22"/>
                <w:lang w:val="es-ES_tradnl"/>
              </w:rPr>
              <w:t>41</w:t>
            </w:r>
          </w:p>
        </w:tc>
        <w:tc>
          <w:tcPr>
            <w:tcW w:w="256" w:type="dxa"/>
          </w:tcPr>
          <w:p w:rsidR="00F105B8" w:rsidRPr="003E7774" w:rsidRDefault="00F105B8" w:rsidP="00477C20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sz w:val="22"/>
                <w:lang w:val="es-ES_tradnl"/>
              </w:rPr>
              <w:t>x</w:t>
            </w:r>
          </w:p>
        </w:tc>
        <w:tc>
          <w:tcPr>
            <w:tcW w:w="628" w:type="dxa"/>
          </w:tcPr>
          <w:p w:rsidR="00F105B8" w:rsidRPr="003E7774" w:rsidRDefault="00F105B8" w:rsidP="00477C20">
            <w:pPr>
              <w:jc w:val="both"/>
              <w:rPr>
                <w:rFonts w:ascii="Arial" w:hAnsi="Arial" w:cs="Arial"/>
                <w:lang w:val="es-ES_tradnl"/>
              </w:rPr>
            </w:pPr>
          </w:p>
          <w:p w:rsidR="00F105B8" w:rsidRPr="003E7774" w:rsidRDefault="00F105B8" w:rsidP="00477C20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341" w:type="dxa"/>
          </w:tcPr>
          <w:p w:rsidR="00F105B8" w:rsidRPr="003E7774" w:rsidRDefault="00F105B8" w:rsidP="00477C20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3306" w:type="dxa"/>
          </w:tcPr>
          <w:p w:rsidR="00F105B8" w:rsidRPr="003E7774" w:rsidRDefault="00F105B8" w:rsidP="00477C20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sz w:val="22"/>
                <w:lang w:val="es-ES_tradnl"/>
              </w:rPr>
              <w:t>Sedes Principal 12-sede C Prado 4- Sede Liceo El Prado 6- Sede Boston 4- Sede Sta. Rita 6- Sede N. Esperanza 4- sede cortina 4- Nueva sede 3</w:t>
            </w:r>
          </w:p>
        </w:tc>
      </w:tr>
      <w:tr w:rsidR="00F105B8" w:rsidRPr="003E7774" w:rsidTr="00477C20">
        <w:trPr>
          <w:cantSplit/>
        </w:trPr>
        <w:tc>
          <w:tcPr>
            <w:tcW w:w="4459" w:type="dxa"/>
          </w:tcPr>
          <w:p w:rsidR="00F105B8" w:rsidRPr="003E7774" w:rsidRDefault="00F105B8" w:rsidP="00477C20">
            <w:pPr>
              <w:jc w:val="both"/>
              <w:rPr>
                <w:rFonts w:ascii="Arial" w:hAnsi="Arial" w:cs="Arial"/>
                <w:lang w:val="es-ES_tradnl"/>
              </w:rPr>
            </w:pPr>
          </w:p>
          <w:p w:rsidR="00F105B8" w:rsidRPr="003E7774" w:rsidRDefault="00F105B8" w:rsidP="00477C20">
            <w:pPr>
              <w:jc w:val="both"/>
              <w:rPr>
                <w:rFonts w:ascii="Arial" w:hAnsi="Arial" w:cs="Arial"/>
                <w:lang w:val="es-ES_tradnl"/>
              </w:rPr>
            </w:pPr>
            <w:r w:rsidRPr="003E7774">
              <w:rPr>
                <w:rFonts w:ascii="Arial" w:hAnsi="Arial" w:cs="Arial"/>
                <w:sz w:val="22"/>
                <w:lang w:val="es-ES_tradnl"/>
              </w:rPr>
              <w:t xml:space="preserve"> Sala de profesores</w:t>
            </w:r>
          </w:p>
        </w:tc>
        <w:tc>
          <w:tcPr>
            <w:tcW w:w="998" w:type="dxa"/>
          </w:tcPr>
          <w:p w:rsidR="00F105B8" w:rsidRPr="003E7774" w:rsidRDefault="00F105B8" w:rsidP="00477C20">
            <w:pPr>
              <w:jc w:val="center"/>
              <w:rPr>
                <w:rFonts w:ascii="Arial" w:hAnsi="Arial" w:cs="Arial"/>
                <w:lang w:val="es-ES_tradnl"/>
              </w:rPr>
            </w:pPr>
          </w:p>
          <w:p w:rsidR="00F105B8" w:rsidRPr="003E7774" w:rsidRDefault="00F105B8" w:rsidP="00477C20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sz w:val="22"/>
                <w:lang w:val="es-ES_tradnl"/>
              </w:rPr>
              <w:t>1</w:t>
            </w:r>
          </w:p>
        </w:tc>
        <w:tc>
          <w:tcPr>
            <w:tcW w:w="256" w:type="dxa"/>
          </w:tcPr>
          <w:p w:rsidR="00F105B8" w:rsidRPr="003E7774" w:rsidRDefault="00F105B8" w:rsidP="00477C20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sz w:val="22"/>
                <w:lang w:val="es-ES_tradnl"/>
              </w:rPr>
              <w:t>X</w:t>
            </w:r>
          </w:p>
        </w:tc>
        <w:tc>
          <w:tcPr>
            <w:tcW w:w="628" w:type="dxa"/>
          </w:tcPr>
          <w:p w:rsidR="00F105B8" w:rsidRPr="003E7774" w:rsidRDefault="00F105B8" w:rsidP="00477C20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341" w:type="dxa"/>
          </w:tcPr>
          <w:p w:rsidR="00F105B8" w:rsidRPr="003E7774" w:rsidRDefault="00F105B8" w:rsidP="00477C20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3306" w:type="dxa"/>
          </w:tcPr>
          <w:p w:rsidR="00F105B8" w:rsidRPr="003E7774" w:rsidRDefault="00F105B8" w:rsidP="00477C20">
            <w:pPr>
              <w:jc w:val="both"/>
              <w:rPr>
                <w:rFonts w:ascii="Arial" w:hAnsi="Arial" w:cs="Arial"/>
                <w:lang w:val="es-ES_tradnl"/>
              </w:rPr>
            </w:pPr>
            <w:r w:rsidRPr="003E7774">
              <w:rPr>
                <w:rFonts w:ascii="Arial" w:hAnsi="Arial" w:cs="Arial"/>
                <w:sz w:val="22"/>
                <w:lang w:val="es-ES_tradnl"/>
              </w:rPr>
              <w:t xml:space="preserve"> </w:t>
            </w:r>
            <w:r>
              <w:rPr>
                <w:rFonts w:ascii="Arial" w:hAnsi="Arial" w:cs="Arial"/>
                <w:sz w:val="22"/>
                <w:lang w:val="es-ES_tradnl"/>
              </w:rPr>
              <w:t>Sede Principal</w:t>
            </w:r>
          </w:p>
        </w:tc>
      </w:tr>
      <w:tr w:rsidR="00F105B8" w:rsidRPr="003E7774" w:rsidTr="00477C20">
        <w:trPr>
          <w:cantSplit/>
        </w:trPr>
        <w:tc>
          <w:tcPr>
            <w:tcW w:w="4459" w:type="dxa"/>
          </w:tcPr>
          <w:p w:rsidR="00F105B8" w:rsidRPr="003E7774" w:rsidRDefault="00F105B8" w:rsidP="00477C20">
            <w:pPr>
              <w:jc w:val="both"/>
              <w:rPr>
                <w:rFonts w:ascii="Arial" w:hAnsi="Arial" w:cs="Arial"/>
                <w:lang w:val="es-ES_tradnl"/>
              </w:rPr>
            </w:pPr>
            <w:r w:rsidRPr="003E7774">
              <w:rPr>
                <w:rFonts w:ascii="Arial" w:hAnsi="Arial" w:cs="Arial"/>
                <w:sz w:val="22"/>
                <w:lang w:val="es-ES_tradnl"/>
              </w:rPr>
              <w:t xml:space="preserve">Aula Administrativa </w:t>
            </w:r>
            <w:r>
              <w:rPr>
                <w:rFonts w:ascii="Arial" w:hAnsi="Arial" w:cs="Arial"/>
                <w:sz w:val="22"/>
                <w:lang w:val="es-ES_tradnl"/>
              </w:rPr>
              <w:t>co</w:t>
            </w:r>
            <w:r w:rsidRPr="003E7774">
              <w:rPr>
                <w:rFonts w:ascii="Arial" w:hAnsi="Arial" w:cs="Arial"/>
                <w:sz w:val="22"/>
                <w:lang w:val="es-ES_tradnl"/>
              </w:rPr>
              <w:t>n divisiones rectoría y secretaría...</w:t>
            </w:r>
            <w:r>
              <w:rPr>
                <w:rFonts w:ascii="Arial" w:hAnsi="Arial" w:cs="Arial"/>
                <w:sz w:val="22"/>
                <w:lang w:val="es-ES_tradnl"/>
              </w:rPr>
              <w:t>Coordinaciones</w:t>
            </w:r>
          </w:p>
        </w:tc>
        <w:tc>
          <w:tcPr>
            <w:tcW w:w="998" w:type="dxa"/>
          </w:tcPr>
          <w:p w:rsidR="00F105B8" w:rsidRPr="003E7774" w:rsidRDefault="00F105B8" w:rsidP="00477C20">
            <w:pPr>
              <w:jc w:val="center"/>
              <w:rPr>
                <w:rFonts w:ascii="Arial" w:hAnsi="Arial" w:cs="Arial"/>
                <w:lang w:val="es-ES_tradnl"/>
              </w:rPr>
            </w:pPr>
          </w:p>
          <w:p w:rsidR="00F105B8" w:rsidRPr="003E7774" w:rsidRDefault="00F105B8" w:rsidP="00477C20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sz w:val="22"/>
                <w:lang w:val="es-ES_tradnl"/>
              </w:rPr>
              <w:t>4</w:t>
            </w:r>
          </w:p>
        </w:tc>
        <w:tc>
          <w:tcPr>
            <w:tcW w:w="256" w:type="dxa"/>
          </w:tcPr>
          <w:p w:rsidR="00F105B8" w:rsidRPr="003E7774" w:rsidRDefault="00F105B8" w:rsidP="00477C20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28" w:type="dxa"/>
          </w:tcPr>
          <w:p w:rsidR="00F105B8" w:rsidRPr="003E7774" w:rsidRDefault="00F105B8" w:rsidP="00477C20">
            <w:pPr>
              <w:jc w:val="both"/>
              <w:rPr>
                <w:rFonts w:ascii="Arial" w:hAnsi="Arial" w:cs="Arial"/>
                <w:lang w:val="es-ES_tradnl"/>
              </w:rPr>
            </w:pPr>
          </w:p>
          <w:p w:rsidR="00F105B8" w:rsidRPr="003E7774" w:rsidRDefault="00F105B8" w:rsidP="00477C20">
            <w:pPr>
              <w:jc w:val="both"/>
              <w:rPr>
                <w:rFonts w:ascii="Arial" w:hAnsi="Arial" w:cs="Arial"/>
                <w:lang w:val="es-ES_tradnl"/>
              </w:rPr>
            </w:pPr>
            <w:r w:rsidRPr="003E7774">
              <w:rPr>
                <w:rFonts w:ascii="Arial" w:hAnsi="Arial" w:cs="Arial"/>
                <w:sz w:val="22"/>
                <w:lang w:val="es-ES_tradnl"/>
              </w:rPr>
              <w:t>x</w:t>
            </w:r>
          </w:p>
        </w:tc>
        <w:tc>
          <w:tcPr>
            <w:tcW w:w="341" w:type="dxa"/>
          </w:tcPr>
          <w:p w:rsidR="00F105B8" w:rsidRPr="003E7774" w:rsidRDefault="00F105B8" w:rsidP="00477C20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3306" w:type="dxa"/>
          </w:tcPr>
          <w:p w:rsidR="00F105B8" w:rsidRPr="003E7774" w:rsidRDefault="00F105B8" w:rsidP="00477C20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sz w:val="22"/>
                <w:lang w:val="es-ES_tradnl"/>
              </w:rPr>
              <w:t>Sede Principal rectoría y coordinación- Sede Liceo El prado Coord.- Sede Sta. Rita Coord.- Sede Boston Coord.- sede Cortina Coord.</w:t>
            </w:r>
          </w:p>
        </w:tc>
      </w:tr>
      <w:tr w:rsidR="00F105B8" w:rsidRPr="003E7774" w:rsidTr="00477C20">
        <w:trPr>
          <w:cantSplit/>
        </w:trPr>
        <w:tc>
          <w:tcPr>
            <w:tcW w:w="4459" w:type="dxa"/>
          </w:tcPr>
          <w:p w:rsidR="00F105B8" w:rsidRPr="003E7774" w:rsidRDefault="00F105B8" w:rsidP="00477C20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sz w:val="22"/>
                <w:lang w:val="es-ES_tradnl"/>
              </w:rPr>
              <w:t>Aula de Informática</w:t>
            </w:r>
          </w:p>
        </w:tc>
        <w:tc>
          <w:tcPr>
            <w:tcW w:w="998" w:type="dxa"/>
          </w:tcPr>
          <w:p w:rsidR="00F105B8" w:rsidRPr="003E7774" w:rsidRDefault="00F105B8" w:rsidP="00477C20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sz w:val="22"/>
                <w:lang w:val="es-ES_tradnl"/>
              </w:rPr>
              <w:t>7</w:t>
            </w:r>
          </w:p>
        </w:tc>
        <w:tc>
          <w:tcPr>
            <w:tcW w:w="256" w:type="dxa"/>
          </w:tcPr>
          <w:p w:rsidR="00F105B8" w:rsidRPr="003E7774" w:rsidRDefault="00F105B8" w:rsidP="00477C20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sz w:val="22"/>
                <w:lang w:val="es-ES_tradnl"/>
              </w:rPr>
              <w:t>x</w:t>
            </w:r>
          </w:p>
        </w:tc>
        <w:tc>
          <w:tcPr>
            <w:tcW w:w="628" w:type="dxa"/>
          </w:tcPr>
          <w:p w:rsidR="00F105B8" w:rsidRPr="003E7774" w:rsidRDefault="00F105B8" w:rsidP="00477C20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341" w:type="dxa"/>
          </w:tcPr>
          <w:p w:rsidR="00F105B8" w:rsidRPr="003E7774" w:rsidRDefault="00F105B8" w:rsidP="00477C20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3306" w:type="dxa"/>
          </w:tcPr>
          <w:p w:rsidR="00F105B8" w:rsidRPr="003E7774" w:rsidRDefault="00F105B8" w:rsidP="00477C20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sz w:val="22"/>
                <w:lang w:val="es-ES_tradnl"/>
              </w:rPr>
              <w:t>Todas las sedes</w:t>
            </w:r>
          </w:p>
        </w:tc>
      </w:tr>
      <w:tr w:rsidR="00F105B8" w:rsidRPr="003E7774" w:rsidTr="00477C20">
        <w:trPr>
          <w:cantSplit/>
        </w:trPr>
        <w:tc>
          <w:tcPr>
            <w:tcW w:w="4459" w:type="dxa"/>
          </w:tcPr>
          <w:p w:rsidR="00F105B8" w:rsidRPr="003E7774" w:rsidRDefault="00F105B8" w:rsidP="00477C20">
            <w:pPr>
              <w:jc w:val="both"/>
              <w:rPr>
                <w:rFonts w:ascii="Arial" w:hAnsi="Arial" w:cs="Arial"/>
                <w:lang w:val="es-ES_tradnl"/>
              </w:rPr>
            </w:pPr>
          </w:p>
          <w:p w:rsidR="00F105B8" w:rsidRPr="003E7774" w:rsidRDefault="00F105B8" w:rsidP="00477C20">
            <w:pPr>
              <w:jc w:val="both"/>
              <w:rPr>
                <w:rFonts w:ascii="Arial" w:hAnsi="Arial" w:cs="Arial"/>
                <w:lang w:val="es-ES_tradnl"/>
              </w:rPr>
            </w:pPr>
          </w:p>
          <w:p w:rsidR="00F105B8" w:rsidRPr="003E7774" w:rsidRDefault="00F105B8" w:rsidP="00477C20">
            <w:pPr>
              <w:jc w:val="both"/>
              <w:rPr>
                <w:rFonts w:ascii="Arial" w:hAnsi="Arial" w:cs="Arial"/>
                <w:lang w:val="es-ES_tradnl"/>
              </w:rPr>
            </w:pPr>
            <w:r w:rsidRPr="003E7774">
              <w:rPr>
                <w:rFonts w:ascii="Arial" w:hAnsi="Arial" w:cs="Arial"/>
                <w:sz w:val="22"/>
                <w:lang w:val="es-ES_tradnl"/>
              </w:rPr>
              <w:t>Unidad Sanitaria</w:t>
            </w:r>
          </w:p>
        </w:tc>
        <w:tc>
          <w:tcPr>
            <w:tcW w:w="998" w:type="dxa"/>
          </w:tcPr>
          <w:p w:rsidR="00F105B8" w:rsidRPr="003E7774" w:rsidRDefault="00F105B8" w:rsidP="00477C20">
            <w:pPr>
              <w:jc w:val="center"/>
              <w:rPr>
                <w:rFonts w:ascii="Arial" w:hAnsi="Arial" w:cs="Arial"/>
                <w:lang w:val="es-ES_tradnl"/>
              </w:rPr>
            </w:pPr>
          </w:p>
          <w:p w:rsidR="00F105B8" w:rsidRPr="003E7774" w:rsidRDefault="00F105B8" w:rsidP="00477C20">
            <w:pPr>
              <w:jc w:val="center"/>
              <w:rPr>
                <w:rFonts w:ascii="Arial" w:hAnsi="Arial" w:cs="Arial"/>
                <w:lang w:val="es-ES_tradnl"/>
              </w:rPr>
            </w:pPr>
          </w:p>
          <w:p w:rsidR="00F105B8" w:rsidRPr="003E7774" w:rsidRDefault="00F105B8" w:rsidP="00477C20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sz w:val="22"/>
                <w:lang w:val="es-ES_tradnl"/>
              </w:rPr>
              <w:t>12</w:t>
            </w:r>
          </w:p>
        </w:tc>
        <w:tc>
          <w:tcPr>
            <w:tcW w:w="256" w:type="dxa"/>
          </w:tcPr>
          <w:p w:rsidR="00F105B8" w:rsidRPr="003E7774" w:rsidRDefault="00F105B8" w:rsidP="00477C20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28" w:type="dxa"/>
          </w:tcPr>
          <w:p w:rsidR="00F105B8" w:rsidRPr="003E7774" w:rsidRDefault="00F105B8" w:rsidP="00477C20">
            <w:pPr>
              <w:jc w:val="both"/>
              <w:rPr>
                <w:rFonts w:ascii="Arial" w:hAnsi="Arial" w:cs="Arial"/>
                <w:lang w:val="es-ES_tradnl"/>
              </w:rPr>
            </w:pPr>
          </w:p>
          <w:p w:rsidR="00F105B8" w:rsidRPr="003E7774" w:rsidRDefault="00F105B8" w:rsidP="00477C20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sz w:val="22"/>
                <w:lang w:val="es-ES_tradnl"/>
              </w:rPr>
              <w:t>x</w:t>
            </w:r>
          </w:p>
        </w:tc>
        <w:tc>
          <w:tcPr>
            <w:tcW w:w="341" w:type="dxa"/>
          </w:tcPr>
          <w:p w:rsidR="00F105B8" w:rsidRPr="003E7774" w:rsidRDefault="00F105B8" w:rsidP="00477C20">
            <w:pPr>
              <w:jc w:val="both"/>
              <w:rPr>
                <w:rFonts w:ascii="Arial" w:hAnsi="Arial" w:cs="Arial"/>
                <w:lang w:val="es-ES_tradnl"/>
              </w:rPr>
            </w:pPr>
          </w:p>
          <w:p w:rsidR="00F105B8" w:rsidRPr="003E7774" w:rsidRDefault="00F105B8" w:rsidP="00477C20">
            <w:pPr>
              <w:jc w:val="both"/>
              <w:rPr>
                <w:rFonts w:ascii="Arial" w:hAnsi="Arial" w:cs="Arial"/>
                <w:lang w:val="es-ES_tradnl"/>
              </w:rPr>
            </w:pPr>
          </w:p>
          <w:p w:rsidR="00F105B8" w:rsidRPr="003E7774" w:rsidRDefault="00F105B8" w:rsidP="00477C20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3306" w:type="dxa"/>
          </w:tcPr>
          <w:p w:rsidR="00F105B8" w:rsidRPr="003E7774" w:rsidRDefault="00F105B8" w:rsidP="00477C20">
            <w:pPr>
              <w:jc w:val="both"/>
              <w:rPr>
                <w:rFonts w:ascii="Arial" w:hAnsi="Arial" w:cs="Arial"/>
                <w:lang w:val="es-ES_tradnl"/>
              </w:rPr>
            </w:pPr>
            <w:r w:rsidRPr="003E7774">
              <w:rPr>
                <w:rFonts w:ascii="Arial" w:hAnsi="Arial" w:cs="Arial"/>
                <w:sz w:val="22"/>
                <w:lang w:val="es-ES_tradnl"/>
              </w:rPr>
              <w:t>Baños: Primaria y secundaria, profesores, alumnos. Todas las sedes tienen unidades insuficientes, en especial la sede principal.</w:t>
            </w:r>
          </w:p>
        </w:tc>
      </w:tr>
      <w:tr w:rsidR="00F105B8" w:rsidRPr="003E7774" w:rsidTr="00477C20">
        <w:trPr>
          <w:cantSplit/>
        </w:trPr>
        <w:tc>
          <w:tcPr>
            <w:tcW w:w="4459" w:type="dxa"/>
          </w:tcPr>
          <w:p w:rsidR="00F105B8" w:rsidRPr="003E7774" w:rsidRDefault="00F105B8" w:rsidP="00477C20">
            <w:pPr>
              <w:jc w:val="both"/>
              <w:rPr>
                <w:rFonts w:ascii="Arial" w:hAnsi="Arial" w:cs="Arial"/>
                <w:lang w:val="es-ES_tradnl"/>
              </w:rPr>
            </w:pPr>
          </w:p>
          <w:p w:rsidR="00F105B8" w:rsidRPr="003E7774" w:rsidRDefault="00F105B8" w:rsidP="00477C20">
            <w:pPr>
              <w:jc w:val="both"/>
              <w:rPr>
                <w:rFonts w:ascii="Arial" w:hAnsi="Arial" w:cs="Arial"/>
                <w:lang w:val="es-ES_tradnl"/>
              </w:rPr>
            </w:pPr>
            <w:r w:rsidRPr="003E7774">
              <w:rPr>
                <w:rFonts w:ascii="Arial" w:hAnsi="Arial" w:cs="Arial"/>
                <w:sz w:val="22"/>
                <w:lang w:val="es-ES_tradnl"/>
              </w:rPr>
              <w:t>Terrenos en m2</w:t>
            </w:r>
          </w:p>
        </w:tc>
        <w:tc>
          <w:tcPr>
            <w:tcW w:w="998" w:type="dxa"/>
          </w:tcPr>
          <w:p w:rsidR="00F105B8" w:rsidRPr="003E7774" w:rsidRDefault="00F105B8" w:rsidP="00477C20">
            <w:pPr>
              <w:jc w:val="center"/>
              <w:rPr>
                <w:rFonts w:ascii="Arial" w:hAnsi="Arial" w:cs="Arial"/>
                <w:lang w:val="es-ES_tradnl"/>
              </w:rPr>
            </w:pPr>
          </w:p>
          <w:p w:rsidR="00F105B8" w:rsidRPr="00221B1C" w:rsidRDefault="00F105B8" w:rsidP="00477C20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E25D90">
              <w:rPr>
                <w:rFonts w:ascii="Arial" w:hAnsi="Arial" w:cs="Arial"/>
                <w:sz w:val="18"/>
                <w:szCs w:val="18"/>
                <w:lang w:val="es-ES_tradnl"/>
              </w:rPr>
              <w:t>11.586,9</w:t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t>2+6.600m2</w:t>
            </w:r>
          </w:p>
        </w:tc>
        <w:tc>
          <w:tcPr>
            <w:tcW w:w="256" w:type="dxa"/>
          </w:tcPr>
          <w:p w:rsidR="00F105B8" w:rsidRPr="003E7774" w:rsidRDefault="00F105B8" w:rsidP="00477C20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28" w:type="dxa"/>
          </w:tcPr>
          <w:p w:rsidR="00F105B8" w:rsidRPr="003E7774" w:rsidRDefault="00F105B8" w:rsidP="00477C20">
            <w:pPr>
              <w:jc w:val="both"/>
              <w:rPr>
                <w:rFonts w:ascii="Arial" w:hAnsi="Arial" w:cs="Arial"/>
                <w:lang w:val="es-ES_tradnl"/>
              </w:rPr>
            </w:pPr>
          </w:p>
          <w:p w:rsidR="00F105B8" w:rsidRPr="003E7774" w:rsidRDefault="00F105B8" w:rsidP="00477C20">
            <w:pPr>
              <w:jc w:val="both"/>
              <w:rPr>
                <w:rFonts w:ascii="Arial" w:hAnsi="Arial" w:cs="Arial"/>
                <w:lang w:val="es-ES_tradnl"/>
              </w:rPr>
            </w:pPr>
            <w:r w:rsidRPr="003E7774">
              <w:rPr>
                <w:rFonts w:ascii="Arial" w:hAnsi="Arial" w:cs="Arial"/>
                <w:sz w:val="22"/>
                <w:lang w:val="es-ES_tradnl"/>
              </w:rPr>
              <w:t>x</w:t>
            </w:r>
          </w:p>
        </w:tc>
        <w:tc>
          <w:tcPr>
            <w:tcW w:w="341" w:type="dxa"/>
          </w:tcPr>
          <w:p w:rsidR="00F105B8" w:rsidRPr="003E7774" w:rsidRDefault="00F105B8" w:rsidP="00477C20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3306" w:type="dxa"/>
          </w:tcPr>
          <w:p w:rsidR="00F105B8" w:rsidRPr="003E7774" w:rsidRDefault="00F105B8" w:rsidP="00477C20">
            <w:pPr>
              <w:jc w:val="both"/>
              <w:rPr>
                <w:rFonts w:ascii="Arial" w:hAnsi="Arial" w:cs="Arial"/>
                <w:lang w:val="es-ES_tradnl"/>
              </w:rPr>
            </w:pPr>
            <w:r w:rsidRPr="003E7774">
              <w:rPr>
                <w:rFonts w:ascii="Arial" w:hAnsi="Arial" w:cs="Arial"/>
                <w:sz w:val="22"/>
                <w:lang w:val="es-ES_tradnl"/>
              </w:rPr>
              <w:t>Primaria y secundaria. Esto corresponde a la sumatoria de todas las áreas de las sedes.</w:t>
            </w:r>
          </w:p>
        </w:tc>
      </w:tr>
      <w:tr w:rsidR="00F105B8" w:rsidRPr="003E7774" w:rsidTr="00477C20">
        <w:trPr>
          <w:cantSplit/>
        </w:trPr>
        <w:tc>
          <w:tcPr>
            <w:tcW w:w="4459" w:type="dxa"/>
          </w:tcPr>
          <w:p w:rsidR="00F105B8" w:rsidRPr="003E7774" w:rsidRDefault="00F105B8" w:rsidP="00477C20">
            <w:pPr>
              <w:jc w:val="both"/>
              <w:rPr>
                <w:rFonts w:ascii="Arial" w:hAnsi="Arial" w:cs="Arial"/>
                <w:lang w:val="es-ES_tradnl"/>
              </w:rPr>
            </w:pPr>
            <w:r w:rsidRPr="003E7774">
              <w:rPr>
                <w:rFonts w:ascii="Arial" w:hAnsi="Arial" w:cs="Arial"/>
                <w:sz w:val="22"/>
                <w:lang w:val="es-ES_tradnl"/>
              </w:rPr>
              <w:t>Restaurante escolar</w:t>
            </w:r>
          </w:p>
        </w:tc>
        <w:tc>
          <w:tcPr>
            <w:tcW w:w="998" w:type="dxa"/>
          </w:tcPr>
          <w:p w:rsidR="00F105B8" w:rsidRPr="003E7774" w:rsidRDefault="00F105B8" w:rsidP="00477C20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sz w:val="22"/>
                <w:lang w:val="es-ES_tradnl"/>
              </w:rPr>
              <w:t>7</w:t>
            </w:r>
          </w:p>
        </w:tc>
        <w:tc>
          <w:tcPr>
            <w:tcW w:w="256" w:type="dxa"/>
          </w:tcPr>
          <w:p w:rsidR="00F105B8" w:rsidRPr="003E7774" w:rsidRDefault="00F105B8" w:rsidP="00477C20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28" w:type="dxa"/>
          </w:tcPr>
          <w:p w:rsidR="00F105B8" w:rsidRPr="003E7774" w:rsidRDefault="00F105B8" w:rsidP="00477C20">
            <w:pPr>
              <w:jc w:val="both"/>
              <w:rPr>
                <w:rFonts w:ascii="Arial" w:hAnsi="Arial" w:cs="Arial"/>
                <w:lang w:val="es-ES_tradnl"/>
              </w:rPr>
            </w:pPr>
            <w:r w:rsidRPr="003E7774">
              <w:rPr>
                <w:rFonts w:ascii="Arial" w:hAnsi="Arial" w:cs="Arial"/>
                <w:sz w:val="22"/>
                <w:lang w:val="es-ES_tradnl"/>
              </w:rPr>
              <w:t>X</w:t>
            </w:r>
          </w:p>
        </w:tc>
        <w:tc>
          <w:tcPr>
            <w:tcW w:w="341" w:type="dxa"/>
          </w:tcPr>
          <w:p w:rsidR="00F105B8" w:rsidRPr="003E7774" w:rsidRDefault="00F105B8" w:rsidP="00477C20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3306" w:type="dxa"/>
          </w:tcPr>
          <w:p w:rsidR="00F105B8" w:rsidRPr="003E7774" w:rsidRDefault="00F105B8" w:rsidP="00477C20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sz w:val="22"/>
                <w:lang w:val="es-ES_tradnl"/>
              </w:rPr>
              <w:t>Todas las sedes</w:t>
            </w:r>
          </w:p>
        </w:tc>
      </w:tr>
      <w:tr w:rsidR="00F105B8" w:rsidRPr="003E7774" w:rsidTr="00477C20">
        <w:trPr>
          <w:cantSplit/>
        </w:trPr>
        <w:tc>
          <w:tcPr>
            <w:tcW w:w="4459" w:type="dxa"/>
          </w:tcPr>
          <w:p w:rsidR="00F105B8" w:rsidRPr="003E7774" w:rsidRDefault="00F105B8" w:rsidP="00477C20">
            <w:pPr>
              <w:jc w:val="both"/>
              <w:rPr>
                <w:rFonts w:ascii="Arial" w:hAnsi="Arial" w:cs="Arial"/>
                <w:lang w:val="es-ES_tradnl"/>
              </w:rPr>
            </w:pPr>
          </w:p>
          <w:p w:rsidR="00F105B8" w:rsidRPr="003E7774" w:rsidRDefault="00F105B8" w:rsidP="00477C20">
            <w:pPr>
              <w:jc w:val="both"/>
              <w:rPr>
                <w:rFonts w:ascii="Arial" w:hAnsi="Arial" w:cs="Arial"/>
                <w:lang w:val="es-ES_tradnl"/>
              </w:rPr>
            </w:pPr>
            <w:r w:rsidRPr="003E7774">
              <w:rPr>
                <w:rFonts w:ascii="Arial" w:hAnsi="Arial" w:cs="Arial"/>
                <w:sz w:val="22"/>
                <w:lang w:val="es-ES_tradnl"/>
              </w:rPr>
              <w:t>Cancha polideportiva</w:t>
            </w:r>
          </w:p>
        </w:tc>
        <w:tc>
          <w:tcPr>
            <w:tcW w:w="998" w:type="dxa"/>
          </w:tcPr>
          <w:p w:rsidR="00F105B8" w:rsidRPr="003E7774" w:rsidRDefault="00F105B8" w:rsidP="00477C20">
            <w:pPr>
              <w:jc w:val="center"/>
              <w:rPr>
                <w:rFonts w:ascii="Arial" w:hAnsi="Arial" w:cs="Arial"/>
                <w:lang w:val="es-ES_tradnl"/>
              </w:rPr>
            </w:pPr>
          </w:p>
          <w:p w:rsidR="00F105B8" w:rsidRPr="003E7774" w:rsidRDefault="00F105B8" w:rsidP="00477C20">
            <w:pPr>
              <w:jc w:val="center"/>
              <w:rPr>
                <w:rFonts w:ascii="Arial" w:hAnsi="Arial" w:cs="Arial"/>
                <w:lang w:val="es-ES_tradnl"/>
              </w:rPr>
            </w:pPr>
            <w:r w:rsidRPr="003E7774">
              <w:rPr>
                <w:rFonts w:ascii="Arial" w:hAnsi="Arial" w:cs="Arial"/>
                <w:sz w:val="22"/>
                <w:lang w:val="es-ES_tradnl"/>
              </w:rPr>
              <w:t>2</w:t>
            </w:r>
          </w:p>
        </w:tc>
        <w:tc>
          <w:tcPr>
            <w:tcW w:w="256" w:type="dxa"/>
          </w:tcPr>
          <w:p w:rsidR="00F105B8" w:rsidRPr="003E7774" w:rsidRDefault="00F105B8" w:rsidP="00477C20">
            <w:pPr>
              <w:jc w:val="both"/>
              <w:rPr>
                <w:rFonts w:ascii="Arial" w:hAnsi="Arial" w:cs="Arial"/>
                <w:lang w:val="es-ES_tradnl"/>
              </w:rPr>
            </w:pPr>
          </w:p>
          <w:p w:rsidR="00F105B8" w:rsidRPr="003E7774" w:rsidRDefault="00F105B8" w:rsidP="00477C20">
            <w:pPr>
              <w:jc w:val="both"/>
              <w:rPr>
                <w:rFonts w:ascii="Arial" w:hAnsi="Arial" w:cs="Arial"/>
                <w:lang w:val="es-ES_tradnl"/>
              </w:rPr>
            </w:pPr>
            <w:r w:rsidRPr="003E7774">
              <w:rPr>
                <w:rFonts w:ascii="Arial" w:hAnsi="Arial" w:cs="Arial"/>
                <w:sz w:val="22"/>
                <w:lang w:val="es-ES_tradnl"/>
              </w:rPr>
              <w:t>x</w:t>
            </w:r>
          </w:p>
        </w:tc>
        <w:tc>
          <w:tcPr>
            <w:tcW w:w="628" w:type="dxa"/>
          </w:tcPr>
          <w:p w:rsidR="00F105B8" w:rsidRPr="003E7774" w:rsidRDefault="00F105B8" w:rsidP="00477C20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341" w:type="dxa"/>
          </w:tcPr>
          <w:p w:rsidR="00F105B8" w:rsidRPr="003E7774" w:rsidRDefault="00F105B8" w:rsidP="00477C20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3306" w:type="dxa"/>
          </w:tcPr>
          <w:p w:rsidR="00F105B8" w:rsidRPr="003E7774" w:rsidRDefault="00F105B8" w:rsidP="00477C20">
            <w:pPr>
              <w:jc w:val="both"/>
              <w:rPr>
                <w:rFonts w:ascii="Arial" w:hAnsi="Arial" w:cs="Arial"/>
                <w:lang w:val="es-ES_tradnl"/>
              </w:rPr>
            </w:pPr>
            <w:r w:rsidRPr="003E7774">
              <w:rPr>
                <w:rFonts w:ascii="Arial" w:hAnsi="Arial" w:cs="Arial"/>
                <w:sz w:val="22"/>
                <w:lang w:val="es-ES_tradnl"/>
              </w:rPr>
              <w:t>En las sedes Santa Rita y San Mateo. Se encuentran en mal estado. Necesitan reparación.</w:t>
            </w:r>
          </w:p>
        </w:tc>
      </w:tr>
    </w:tbl>
    <w:p w:rsidR="00F105B8" w:rsidRDefault="00F105B8" w:rsidP="00F105B8">
      <w:pPr>
        <w:spacing w:line="480" w:lineRule="auto"/>
        <w:jc w:val="both"/>
        <w:rPr>
          <w:rFonts w:ascii="Arial" w:hAnsi="Arial" w:cs="Arial"/>
          <w:b/>
        </w:rPr>
      </w:pPr>
    </w:p>
    <w:tbl>
      <w:tblPr>
        <w:tblW w:w="9745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628"/>
        <w:gridCol w:w="748"/>
        <w:gridCol w:w="1450"/>
        <w:gridCol w:w="1466"/>
        <w:gridCol w:w="974"/>
        <w:gridCol w:w="808"/>
        <w:gridCol w:w="1175"/>
        <w:gridCol w:w="1528"/>
        <w:gridCol w:w="146"/>
      </w:tblGrid>
      <w:tr w:rsidR="00F105B8" w:rsidTr="00477C20">
        <w:trPr>
          <w:trHeight w:val="399"/>
        </w:trPr>
        <w:tc>
          <w:tcPr>
            <w:tcW w:w="97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B8" w:rsidRDefault="00F105B8" w:rsidP="00477C2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INFRAESTRUCTURA DE AULAS Y DIMENSIONES POR SEDES</w:t>
            </w:r>
          </w:p>
        </w:tc>
      </w:tr>
      <w:tr w:rsidR="00F105B8" w:rsidTr="00477C20">
        <w:trPr>
          <w:trHeight w:val="320"/>
        </w:trPr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B8" w:rsidRDefault="00F105B8" w:rsidP="00477C2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B8" w:rsidRDefault="00F105B8" w:rsidP="00477C2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B8" w:rsidRDefault="00F105B8" w:rsidP="00477C2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B8" w:rsidRDefault="00F105B8" w:rsidP="00477C2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B8" w:rsidRDefault="00F105B8" w:rsidP="00477C2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B8" w:rsidRDefault="00F105B8" w:rsidP="00477C2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B8" w:rsidRDefault="00F105B8" w:rsidP="00477C2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B8" w:rsidRDefault="00F105B8" w:rsidP="00477C2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B8" w:rsidRDefault="00F105B8" w:rsidP="00477C2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F105B8" w:rsidTr="00477C20">
        <w:trPr>
          <w:trHeight w:val="1278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B8" w:rsidRDefault="00F105B8" w:rsidP="00477C2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SEDES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B8" w:rsidRDefault="00F105B8" w:rsidP="00477C2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N° AULAS 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5B8" w:rsidRDefault="00F105B8" w:rsidP="00477C2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DIMENSIONES AULA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5B8" w:rsidRDefault="00F105B8" w:rsidP="00477C2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AREA DE AULAS CONSTRUIDAS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5B8" w:rsidRDefault="00F105B8" w:rsidP="00477C2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AREA DE LAS SEDE X M2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5B8" w:rsidRDefault="00F105B8" w:rsidP="00477C2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AREA LIBRE X M2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5B8" w:rsidRDefault="00F105B8" w:rsidP="00477C2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AULAS FALTANTES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5B8" w:rsidRDefault="00F105B8" w:rsidP="00477C2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PRIORIDAD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B8" w:rsidRDefault="00F105B8" w:rsidP="00477C2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F105B8" w:rsidTr="00477C20">
        <w:trPr>
          <w:trHeight w:val="336"/>
        </w:trPr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B8" w:rsidRDefault="00F105B8" w:rsidP="00477C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PRINCIPAL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B8" w:rsidRDefault="00F105B8" w:rsidP="00477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B8" w:rsidRDefault="00F105B8" w:rsidP="00477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7m x 7 m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B8" w:rsidRDefault="00F105B8" w:rsidP="00477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588 m2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B8" w:rsidRDefault="00F105B8" w:rsidP="00477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B8" w:rsidRDefault="00F105B8" w:rsidP="00477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5012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B8" w:rsidRDefault="00F105B8" w:rsidP="00477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B8" w:rsidRDefault="00F105B8" w:rsidP="00477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URGENTE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B8" w:rsidRDefault="00F105B8" w:rsidP="00477C2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F105B8" w:rsidTr="00477C20">
        <w:trPr>
          <w:trHeight w:val="320"/>
        </w:trPr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B8" w:rsidRDefault="00F105B8" w:rsidP="00477C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CRISTO PRADO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B8" w:rsidRDefault="00F105B8" w:rsidP="00477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B8" w:rsidRDefault="00F105B8" w:rsidP="00477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7m x 7 m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B8" w:rsidRDefault="00F105B8" w:rsidP="00477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196 m2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B8" w:rsidRDefault="00F105B8" w:rsidP="00477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735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B8" w:rsidRDefault="00F105B8" w:rsidP="00477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B8" w:rsidRDefault="00F105B8" w:rsidP="00477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B8" w:rsidRDefault="00F105B8" w:rsidP="00477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URGENTE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B8" w:rsidRDefault="00F105B8" w:rsidP="00477C2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F105B8" w:rsidTr="00477C20">
        <w:trPr>
          <w:trHeight w:val="320"/>
        </w:trPr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B8" w:rsidRDefault="00F105B8" w:rsidP="00477C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LICEO EL PRADO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B8" w:rsidRDefault="00F105B8" w:rsidP="00477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B8" w:rsidRDefault="00F105B8" w:rsidP="00477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 m x7 m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B8" w:rsidRDefault="00F105B8" w:rsidP="00477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245 m2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B8" w:rsidRDefault="00F105B8" w:rsidP="00477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B8" w:rsidRDefault="00F105B8" w:rsidP="00477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1456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B8" w:rsidRDefault="00F105B8" w:rsidP="00477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B8" w:rsidRDefault="00F105B8" w:rsidP="00477C20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B8" w:rsidRDefault="00F105B8" w:rsidP="00477C2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F105B8" w:rsidTr="00477C20">
        <w:trPr>
          <w:trHeight w:val="320"/>
        </w:trPr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B8" w:rsidRDefault="00F105B8" w:rsidP="00477C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BOSTON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B8" w:rsidRDefault="00F105B8" w:rsidP="00477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B8" w:rsidRDefault="00F105B8" w:rsidP="00477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7m x 7 m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B8" w:rsidRDefault="00F105B8" w:rsidP="00477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196 m2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B8" w:rsidRDefault="00F105B8" w:rsidP="00477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B8" w:rsidRDefault="00F105B8" w:rsidP="00477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B8" w:rsidRDefault="00F105B8" w:rsidP="00477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B8" w:rsidRDefault="00F105B8" w:rsidP="00477C20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B8" w:rsidRDefault="00F105B8" w:rsidP="00477C2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F105B8" w:rsidTr="00477C20">
        <w:trPr>
          <w:trHeight w:val="320"/>
        </w:trPr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B8" w:rsidRDefault="00F105B8" w:rsidP="00477C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SANTA RITA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B8" w:rsidRDefault="00F105B8" w:rsidP="00477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B8" w:rsidRDefault="00F105B8" w:rsidP="00477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7m x 7 m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B8" w:rsidRDefault="00F105B8" w:rsidP="00477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294 m2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B8" w:rsidRDefault="00F105B8" w:rsidP="00477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B8" w:rsidRDefault="00F105B8" w:rsidP="00477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2206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B8" w:rsidRDefault="00F105B8" w:rsidP="00477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B8" w:rsidRDefault="00F105B8" w:rsidP="00477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URGENTE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B8" w:rsidRDefault="00F105B8" w:rsidP="00477C2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F105B8" w:rsidTr="00477C20">
        <w:trPr>
          <w:trHeight w:val="320"/>
        </w:trPr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B8" w:rsidRDefault="00F105B8" w:rsidP="00477C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NUEVA ESPERANZA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B8" w:rsidRDefault="00F105B8" w:rsidP="00477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B8" w:rsidRDefault="00F105B8" w:rsidP="00477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7m x 7 m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B8" w:rsidRDefault="00F105B8" w:rsidP="00477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196 m2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B8" w:rsidRDefault="00F105B8" w:rsidP="00477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1260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B8" w:rsidRDefault="00F105B8" w:rsidP="00477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B8" w:rsidRDefault="00F105B8" w:rsidP="00477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B8" w:rsidRDefault="00F105B8" w:rsidP="00477C20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B8" w:rsidRDefault="00F105B8" w:rsidP="00477C2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F105B8" w:rsidTr="00477C20">
        <w:trPr>
          <w:trHeight w:val="320"/>
        </w:trPr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B8" w:rsidRDefault="00F105B8" w:rsidP="00477C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SAN RAFAEL DE CORTINA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B8" w:rsidRDefault="00F105B8" w:rsidP="00477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B8" w:rsidRDefault="00F105B8" w:rsidP="00477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7m x 7 m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B8" w:rsidRDefault="00F105B8" w:rsidP="00477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245 m2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B8" w:rsidRDefault="00F105B8" w:rsidP="00477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B8" w:rsidRDefault="00F105B8" w:rsidP="00477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2555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B8" w:rsidRDefault="00F105B8" w:rsidP="00477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B8" w:rsidRDefault="00F105B8" w:rsidP="00477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URGENTE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B8" w:rsidRDefault="00F105B8" w:rsidP="00477C2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F105B8" w:rsidTr="00477C20">
        <w:trPr>
          <w:trHeight w:val="320"/>
        </w:trPr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B8" w:rsidRDefault="00F105B8" w:rsidP="00477C20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TOTAL AULAS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B8" w:rsidRDefault="00F105B8" w:rsidP="00477C2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B8" w:rsidRDefault="00F105B8" w:rsidP="00477C20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B8" w:rsidRDefault="00F105B8" w:rsidP="00477C20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B8" w:rsidRDefault="00F105B8" w:rsidP="00477C2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15184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B8" w:rsidRDefault="00F105B8" w:rsidP="00477C2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13224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B8" w:rsidRDefault="00F105B8" w:rsidP="00477C2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B8" w:rsidRDefault="00F105B8" w:rsidP="00477C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B8" w:rsidRDefault="00F105B8" w:rsidP="00477C20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F105B8" w:rsidRDefault="00F105B8" w:rsidP="00F105B8">
      <w:pPr>
        <w:spacing w:line="480" w:lineRule="auto"/>
        <w:jc w:val="both"/>
        <w:rPr>
          <w:rFonts w:ascii="Arial" w:hAnsi="Arial" w:cs="Arial"/>
          <w:b/>
        </w:rPr>
      </w:pPr>
    </w:p>
    <w:tbl>
      <w:tblPr>
        <w:tblW w:w="9796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716"/>
        <w:gridCol w:w="709"/>
        <w:gridCol w:w="1197"/>
        <w:gridCol w:w="1117"/>
        <w:gridCol w:w="1372"/>
        <w:gridCol w:w="992"/>
        <w:gridCol w:w="850"/>
        <w:gridCol w:w="851"/>
        <w:gridCol w:w="992"/>
      </w:tblGrid>
      <w:tr w:rsidR="00F105B8" w:rsidTr="00477C20">
        <w:trPr>
          <w:trHeight w:val="375"/>
        </w:trPr>
        <w:tc>
          <w:tcPr>
            <w:tcW w:w="97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B8" w:rsidRDefault="00F105B8" w:rsidP="00477C2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INFRAESTRUCTURA DE AULAS Y DEPENDENCIAS POR  SEDES</w:t>
            </w:r>
          </w:p>
        </w:tc>
      </w:tr>
      <w:tr w:rsidR="00F105B8" w:rsidTr="00477C20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B8" w:rsidRDefault="00F105B8" w:rsidP="00477C2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B8" w:rsidRDefault="00F105B8" w:rsidP="00477C2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B8" w:rsidRDefault="00F105B8" w:rsidP="00477C2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B8" w:rsidRDefault="00F105B8" w:rsidP="00477C2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B8" w:rsidRDefault="00F105B8" w:rsidP="00477C2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B8" w:rsidRDefault="00F105B8" w:rsidP="00477C2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B8" w:rsidRDefault="00F105B8" w:rsidP="00477C2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B8" w:rsidRDefault="00F105B8" w:rsidP="00477C2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B8" w:rsidRDefault="00F105B8" w:rsidP="00477C2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F105B8" w:rsidTr="00477C20">
        <w:trPr>
          <w:trHeight w:val="90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B8" w:rsidRDefault="00F105B8" w:rsidP="00477C2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SEDES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5B8" w:rsidRDefault="00F105B8" w:rsidP="00477C2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Aula clases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5B8" w:rsidRDefault="00F105B8" w:rsidP="00477C2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sala informática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5B8" w:rsidRDefault="00F105B8" w:rsidP="00477C2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Sala Profesores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5B8" w:rsidRDefault="00F105B8" w:rsidP="00477C2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Coordinación Rectoría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B8" w:rsidRDefault="00F105B8" w:rsidP="00477C2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Comedores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5B8" w:rsidRDefault="00F105B8" w:rsidP="00477C2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Tienda escolar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5B8" w:rsidRDefault="00F105B8" w:rsidP="00477C2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Caney Bodegas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B8" w:rsidRDefault="00F105B8" w:rsidP="00477C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Inodoros</w:t>
            </w:r>
          </w:p>
        </w:tc>
      </w:tr>
      <w:tr w:rsidR="00F105B8" w:rsidTr="00477C20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B8" w:rsidRDefault="00F105B8" w:rsidP="00477C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PRINCIPAL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B8" w:rsidRDefault="00F105B8" w:rsidP="00477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B8" w:rsidRDefault="00F105B8" w:rsidP="00477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B8" w:rsidRDefault="00F105B8" w:rsidP="00477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B8" w:rsidRDefault="00F105B8" w:rsidP="00477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B8" w:rsidRDefault="00F105B8" w:rsidP="00477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B8" w:rsidRDefault="00F105B8" w:rsidP="00477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B8" w:rsidRDefault="00F105B8" w:rsidP="00477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B8" w:rsidRDefault="00F105B8" w:rsidP="00477C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</w:tr>
      <w:tr w:rsidR="00F105B8" w:rsidTr="00477C20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B8" w:rsidRDefault="00F105B8" w:rsidP="00477C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CRISTO PRADO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B8" w:rsidRDefault="00F105B8" w:rsidP="00477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B8" w:rsidRDefault="00F105B8" w:rsidP="00477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B8" w:rsidRDefault="00F105B8" w:rsidP="00477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B8" w:rsidRDefault="00F105B8" w:rsidP="00477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B8" w:rsidRDefault="00F105B8" w:rsidP="00477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B8" w:rsidRDefault="00F105B8" w:rsidP="00477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B8" w:rsidRDefault="00F105B8" w:rsidP="00477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B8" w:rsidRDefault="00F105B8" w:rsidP="00477C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F105B8" w:rsidTr="00477C20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B8" w:rsidRDefault="00F105B8" w:rsidP="00477C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LICEO EL PRADO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B8" w:rsidRDefault="00F105B8" w:rsidP="00477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B8" w:rsidRDefault="00F105B8" w:rsidP="00477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B8" w:rsidRDefault="00F105B8" w:rsidP="00477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B8" w:rsidRDefault="00F105B8" w:rsidP="00477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B8" w:rsidRDefault="00F105B8" w:rsidP="00477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B8" w:rsidRDefault="00F105B8" w:rsidP="00477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B8" w:rsidRDefault="00F105B8" w:rsidP="00477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B8" w:rsidRDefault="00F105B8" w:rsidP="00477C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F105B8" w:rsidTr="00477C20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B8" w:rsidRDefault="00F105B8" w:rsidP="00477C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BOSTON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B8" w:rsidRDefault="00F105B8" w:rsidP="00477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B8" w:rsidRDefault="00F105B8" w:rsidP="00477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B8" w:rsidRDefault="00F105B8" w:rsidP="00477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B8" w:rsidRDefault="00F105B8" w:rsidP="00477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B8" w:rsidRDefault="00F105B8" w:rsidP="00477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B8" w:rsidRDefault="00F105B8" w:rsidP="00477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B8" w:rsidRDefault="00F105B8" w:rsidP="00477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B8" w:rsidRDefault="00F105B8" w:rsidP="00477C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</w:tr>
      <w:tr w:rsidR="00F105B8" w:rsidTr="00477C20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B8" w:rsidRDefault="00F105B8" w:rsidP="00477C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SANTA RITA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B8" w:rsidRDefault="00F105B8" w:rsidP="00477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B8" w:rsidRDefault="00F105B8" w:rsidP="00477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B8" w:rsidRDefault="00F105B8" w:rsidP="00477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B8" w:rsidRDefault="00F105B8" w:rsidP="00477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B8" w:rsidRDefault="00F105B8" w:rsidP="00477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B8" w:rsidRDefault="00F105B8" w:rsidP="00477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B8" w:rsidRDefault="00F105B8" w:rsidP="00477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B8" w:rsidRDefault="00F105B8" w:rsidP="00477C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F105B8" w:rsidTr="00477C20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B8" w:rsidRDefault="00F105B8" w:rsidP="00477C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NUEVA ESPERANZA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B8" w:rsidRDefault="00F105B8" w:rsidP="00477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B8" w:rsidRDefault="00F105B8" w:rsidP="00477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B8" w:rsidRDefault="00F105B8" w:rsidP="00477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B8" w:rsidRDefault="00F105B8" w:rsidP="00477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B8" w:rsidRDefault="00F105B8" w:rsidP="00477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B8" w:rsidRDefault="00F105B8" w:rsidP="00477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B8" w:rsidRDefault="00F105B8" w:rsidP="00477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B8" w:rsidRDefault="00F105B8" w:rsidP="00477C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F105B8" w:rsidTr="00477C20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B8" w:rsidRDefault="00F105B8" w:rsidP="00477C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SAN RAFAEL DE CORTINA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B8" w:rsidRDefault="00F105B8" w:rsidP="00477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B8" w:rsidRDefault="00F105B8" w:rsidP="00477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B8" w:rsidRDefault="00F105B8" w:rsidP="00477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B8" w:rsidRDefault="00F105B8" w:rsidP="00477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B8" w:rsidRDefault="00F105B8" w:rsidP="00477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B8" w:rsidRDefault="00F105B8" w:rsidP="00477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B8" w:rsidRDefault="00F105B8" w:rsidP="00477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B8" w:rsidRDefault="00F105B8" w:rsidP="00477C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F105B8" w:rsidTr="00477C20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B8" w:rsidRDefault="00F105B8" w:rsidP="00477C20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TOTAL AULAS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B8" w:rsidRDefault="00F105B8" w:rsidP="00477C2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B8" w:rsidRDefault="00F105B8" w:rsidP="00477C2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B8" w:rsidRDefault="00F105B8" w:rsidP="00477C2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B8" w:rsidRDefault="00F105B8" w:rsidP="00477C2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B8" w:rsidRDefault="00F105B8" w:rsidP="00477C2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B8" w:rsidRDefault="00F105B8" w:rsidP="00477C2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B8" w:rsidRDefault="00F105B8" w:rsidP="00477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B8" w:rsidRDefault="00F105B8" w:rsidP="00477C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</w:tr>
    </w:tbl>
    <w:p w:rsidR="006A39B4" w:rsidRDefault="006A39B4"/>
    <w:sectPr w:rsidR="006A39B4" w:rsidSect="00A269D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F105B8"/>
    <w:rsid w:val="00001697"/>
    <w:rsid w:val="00003459"/>
    <w:rsid w:val="00003B40"/>
    <w:rsid w:val="000046A7"/>
    <w:rsid w:val="00006447"/>
    <w:rsid w:val="00007D36"/>
    <w:rsid w:val="000112F2"/>
    <w:rsid w:val="0001144B"/>
    <w:rsid w:val="00011985"/>
    <w:rsid w:val="00012595"/>
    <w:rsid w:val="00012637"/>
    <w:rsid w:val="000130FF"/>
    <w:rsid w:val="0001462B"/>
    <w:rsid w:val="00015398"/>
    <w:rsid w:val="00015DF7"/>
    <w:rsid w:val="0001675D"/>
    <w:rsid w:val="00016CA2"/>
    <w:rsid w:val="000174B6"/>
    <w:rsid w:val="00017F2B"/>
    <w:rsid w:val="00017F49"/>
    <w:rsid w:val="0002055D"/>
    <w:rsid w:val="0002095B"/>
    <w:rsid w:val="00020D8B"/>
    <w:rsid w:val="00022CF4"/>
    <w:rsid w:val="00024C4A"/>
    <w:rsid w:val="00025A4D"/>
    <w:rsid w:val="00025FAD"/>
    <w:rsid w:val="00030184"/>
    <w:rsid w:val="00032B4C"/>
    <w:rsid w:val="0003356C"/>
    <w:rsid w:val="0003359B"/>
    <w:rsid w:val="00033E43"/>
    <w:rsid w:val="00034DC5"/>
    <w:rsid w:val="00035454"/>
    <w:rsid w:val="00036455"/>
    <w:rsid w:val="00042207"/>
    <w:rsid w:val="00043013"/>
    <w:rsid w:val="000439DD"/>
    <w:rsid w:val="00043C01"/>
    <w:rsid w:val="00044E7E"/>
    <w:rsid w:val="00053669"/>
    <w:rsid w:val="000560CE"/>
    <w:rsid w:val="000575EA"/>
    <w:rsid w:val="000621EA"/>
    <w:rsid w:val="000627F2"/>
    <w:rsid w:val="00062909"/>
    <w:rsid w:val="0006557B"/>
    <w:rsid w:val="000665C3"/>
    <w:rsid w:val="00066656"/>
    <w:rsid w:val="00070EEF"/>
    <w:rsid w:val="00071ED7"/>
    <w:rsid w:val="00072542"/>
    <w:rsid w:val="00072CE0"/>
    <w:rsid w:val="00072DE8"/>
    <w:rsid w:val="00073F33"/>
    <w:rsid w:val="00077680"/>
    <w:rsid w:val="00077BF2"/>
    <w:rsid w:val="00081E4A"/>
    <w:rsid w:val="000821BF"/>
    <w:rsid w:val="000825DF"/>
    <w:rsid w:val="00082947"/>
    <w:rsid w:val="00082C2E"/>
    <w:rsid w:val="0008309A"/>
    <w:rsid w:val="000833AF"/>
    <w:rsid w:val="0008375C"/>
    <w:rsid w:val="000842AC"/>
    <w:rsid w:val="0008696F"/>
    <w:rsid w:val="000874D0"/>
    <w:rsid w:val="000948B3"/>
    <w:rsid w:val="00096159"/>
    <w:rsid w:val="00096BE4"/>
    <w:rsid w:val="000971F3"/>
    <w:rsid w:val="000A5F56"/>
    <w:rsid w:val="000A6BFD"/>
    <w:rsid w:val="000A727B"/>
    <w:rsid w:val="000A7CD3"/>
    <w:rsid w:val="000B2192"/>
    <w:rsid w:val="000B2778"/>
    <w:rsid w:val="000B2BF2"/>
    <w:rsid w:val="000B302B"/>
    <w:rsid w:val="000B3538"/>
    <w:rsid w:val="000B63FC"/>
    <w:rsid w:val="000B667C"/>
    <w:rsid w:val="000B75E4"/>
    <w:rsid w:val="000B766E"/>
    <w:rsid w:val="000B7C62"/>
    <w:rsid w:val="000C0FA2"/>
    <w:rsid w:val="000C16F1"/>
    <w:rsid w:val="000C28D6"/>
    <w:rsid w:val="000C7049"/>
    <w:rsid w:val="000C7CE9"/>
    <w:rsid w:val="000D09BE"/>
    <w:rsid w:val="000D2FF1"/>
    <w:rsid w:val="000D5303"/>
    <w:rsid w:val="000E0170"/>
    <w:rsid w:val="000E0DD8"/>
    <w:rsid w:val="000E1E8E"/>
    <w:rsid w:val="000E26E7"/>
    <w:rsid w:val="000E400F"/>
    <w:rsid w:val="000E56A6"/>
    <w:rsid w:val="000E5C37"/>
    <w:rsid w:val="000E619F"/>
    <w:rsid w:val="000E717E"/>
    <w:rsid w:val="000F200D"/>
    <w:rsid w:val="000F28AA"/>
    <w:rsid w:val="000F5448"/>
    <w:rsid w:val="000F5996"/>
    <w:rsid w:val="000F7214"/>
    <w:rsid w:val="000F7E2A"/>
    <w:rsid w:val="00100CEF"/>
    <w:rsid w:val="00103616"/>
    <w:rsid w:val="00103631"/>
    <w:rsid w:val="00103F42"/>
    <w:rsid w:val="001046BF"/>
    <w:rsid w:val="00104C82"/>
    <w:rsid w:val="00105C26"/>
    <w:rsid w:val="00105EAD"/>
    <w:rsid w:val="001063A4"/>
    <w:rsid w:val="00110AEB"/>
    <w:rsid w:val="001110C1"/>
    <w:rsid w:val="001114F7"/>
    <w:rsid w:val="00112B3E"/>
    <w:rsid w:val="00113000"/>
    <w:rsid w:val="001138B3"/>
    <w:rsid w:val="00113B42"/>
    <w:rsid w:val="00114FEA"/>
    <w:rsid w:val="00117640"/>
    <w:rsid w:val="00120A66"/>
    <w:rsid w:val="001214A2"/>
    <w:rsid w:val="00122C50"/>
    <w:rsid w:val="001264CD"/>
    <w:rsid w:val="00127AB5"/>
    <w:rsid w:val="001318BA"/>
    <w:rsid w:val="00132019"/>
    <w:rsid w:val="0013251A"/>
    <w:rsid w:val="00135845"/>
    <w:rsid w:val="00136600"/>
    <w:rsid w:val="00137887"/>
    <w:rsid w:val="001453AD"/>
    <w:rsid w:val="0014602C"/>
    <w:rsid w:val="00147F85"/>
    <w:rsid w:val="0015204F"/>
    <w:rsid w:val="00154F02"/>
    <w:rsid w:val="00155AEF"/>
    <w:rsid w:val="00160070"/>
    <w:rsid w:val="00160653"/>
    <w:rsid w:val="00161E12"/>
    <w:rsid w:val="00162359"/>
    <w:rsid w:val="00162AE4"/>
    <w:rsid w:val="00165972"/>
    <w:rsid w:val="00165B12"/>
    <w:rsid w:val="00166065"/>
    <w:rsid w:val="00170493"/>
    <w:rsid w:val="001707B0"/>
    <w:rsid w:val="00170C35"/>
    <w:rsid w:val="0017268C"/>
    <w:rsid w:val="001744CE"/>
    <w:rsid w:val="00176EB6"/>
    <w:rsid w:val="00180FE5"/>
    <w:rsid w:val="00181F5F"/>
    <w:rsid w:val="00182811"/>
    <w:rsid w:val="001828B3"/>
    <w:rsid w:val="001828FA"/>
    <w:rsid w:val="00183C51"/>
    <w:rsid w:val="00184890"/>
    <w:rsid w:val="001855A0"/>
    <w:rsid w:val="00190D7C"/>
    <w:rsid w:val="00191C60"/>
    <w:rsid w:val="00191F1A"/>
    <w:rsid w:val="00192009"/>
    <w:rsid w:val="0019236B"/>
    <w:rsid w:val="00195930"/>
    <w:rsid w:val="001A077F"/>
    <w:rsid w:val="001A3E9E"/>
    <w:rsid w:val="001A4BCF"/>
    <w:rsid w:val="001A4DC8"/>
    <w:rsid w:val="001A5976"/>
    <w:rsid w:val="001A5DBD"/>
    <w:rsid w:val="001A5E44"/>
    <w:rsid w:val="001A6C5E"/>
    <w:rsid w:val="001B2795"/>
    <w:rsid w:val="001B296D"/>
    <w:rsid w:val="001B321F"/>
    <w:rsid w:val="001B4287"/>
    <w:rsid w:val="001B48BE"/>
    <w:rsid w:val="001B79F8"/>
    <w:rsid w:val="001B7B6C"/>
    <w:rsid w:val="001B7CD2"/>
    <w:rsid w:val="001C09F9"/>
    <w:rsid w:val="001C2BE9"/>
    <w:rsid w:val="001C41F9"/>
    <w:rsid w:val="001C4F69"/>
    <w:rsid w:val="001C7C66"/>
    <w:rsid w:val="001C7DE2"/>
    <w:rsid w:val="001D0AEE"/>
    <w:rsid w:val="001D5E23"/>
    <w:rsid w:val="001D63FC"/>
    <w:rsid w:val="001D7782"/>
    <w:rsid w:val="001D77E9"/>
    <w:rsid w:val="001E2FD9"/>
    <w:rsid w:val="001E3593"/>
    <w:rsid w:val="001E3DA2"/>
    <w:rsid w:val="001E4278"/>
    <w:rsid w:val="001E455E"/>
    <w:rsid w:val="001E6470"/>
    <w:rsid w:val="001E7282"/>
    <w:rsid w:val="001E7420"/>
    <w:rsid w:val="001F3A62"/>
    <w:rsid w:val="001F3A89"/>
    <w:rsid w:val="001F3E54"/>
    <w:rsid w:val="001F3E80"/>
    <w:rsid w:val="001F755E"/>
    <w:rsid w:val="00201077"/>
    <w:rsid w:val="002030D9"/>
    <w:rsid w:val="00204173"/>
    <w:rsid w:val="0020776C"/>
    <w:rsid w:val="00207CB2"/>
    <w:rsid w:val="00216B2C"/>
    <w:rsid w:val="00220468"/>
    <w:rsid w:val="002205DD"/>
    <w:rsid w:val="00221CE9"/>
    <w:rsid w:val="0022396B"/>
    <w:rsid w:val="00224F0D"/>
    <w:rsid w:val="002256FF"/>
    <w:rsid w:val="00226857"/>
    <w:rsid w:val="00227193"/>
    <w:rsid w:val="00227EE1"/>
    <w:rsid w:val="0023029E"/>
    <w:rsid w:val="002307F0"/>
    <w:rsid w:val="002318EA"/>
    <w:rsid w:val="00232AF2"/>
    <w:rsid w:val="00233423"/>
    <w:rsid w:val="00236028"/>
    <w:rsid w:val="00240AD6"/>
    <w:rsid w:val="00240B29"/>
    <w:rsid w:val="00240D1F"/>
    <w:rsid w:val="00241790"/>
    <w:rsid w:val="00244DE9"/>
    <w:rsid w:val="00246873"/>
    <w:rsid w:val="00250203"/>
    <w:rsid w:val="0025524F"/>
    <w:rsid w:val="00255DB9"/>
    <w:rsid w:val="0026073C"/>
    <w:rsid w:val="002613C8"/>
    <w:rsid w:val="00261F2C"/>
    <w:rsid w:val="0026639F"/>
    <w:rsid w:val="00266C55"/>
    <w:rsid w:val="00271775"/>
    <w:rsid w:val="00272951"/>
    <w:rsid w:val="00273ABA"/>
    <w:rsid w:val="00273C51"/>
    <w:rsid w:val="00275C1D"/>
    <w:rsid w:val="00275D79"/>
    <w:rsid w:val="002803D6"/>
    <w:rsid w:val="00281896"/>
    <w:rsid w:val="00282178"/>
    <w:rsid w:val="002823D7"/>
    <w:rsid w:val="002828C4"/>
    <w:rsid w:val="00282D0E"/>
    <w:rsid w:val="00286B5E"/>
    <w:rsid w:val="00290D4E"/>
    <w:rsid w:val="002956E2"/>
    <w:rsid w:val="00296630"/>
    <w:rsid w:val="002A1C90"/>
    <w:rsid w:val="002A36A5"/>
    <w:rsid w:val="002A3A15"/>
    <w:rsid w:val="002A6949"/>
    <w:rsid w:val="002A7BEB"/>
    <w:rsid w:val="002B2894"/>
    <w:rsid w:val="002B60A1"/>
    <w:rsid w:val="002B62F4"/>
    <w:rsid w:val="002C0A81"/>
    <w:rsid w:val="002C1D2F"/>
    <w:rsid w:val="002C2909"/>
    <w:rsid w:val="002C2EA8"/>
    <w:rsid w:val="002C30D6"/>
    <w:rsid w:val="002C4622"/>
    <w:rsid w:val="002C5177"/>
    <w:rsid w:val="002C6A02"/>
    <w:rsid w:val="002C7554"/>
    <w:rsid w:val="002D1CF0"/>
    <w:rsid w:val="002D4867"/>
    <w:rsid w:val="002D50E0"/>
    <w:rsid w:val="002D56B0"/>
    <w:rsid w:val="002E00B5"/>
    <w:rsid w:val="002E03A0"/>
    <w:rsid w:val="002E1A59"/>
    <w:rsid w:val="002E1C91"/>
    <w:rsid w:val="002E3D94"/>
    <w:rsid w:val="002E4EC4"/>
    <w:rsid w:val="002E5062"/>
    <w:rsid w:val="002E535F"/>
    <w:rsid w:val="002E7247"/>
    <w:rsid w:val="002F3226"/>
    <w:rsid w:val="002F423C"/>
    <w:rsid w:val="002F584B"/>
    <w:rsid w:val="002F70B1"/>
    <w:rsid w:val="002F71C4"/>
    <w:rsid w:val="00302634"/>
    <w:rsid w:val="003047DD"/>
    <w:rsid w:val="00304C4E"/>
    <w:rsid w:val="00305D9F"/>
    <w:rsid w:val="00307A81"/>
    <w:rsid w:val="003103FE"/>
    <w:rsid w:val="0031207E"/>
    <w:rsid w:val="00312909"/>
    <w:rsid w:val="003143F9"/>
    <w:rsid w:val="00317A92"/>
    <w:rsid w:val="00323601"/>
    <w:rsid w:val="00324EDD"/>
    <w:rsid w:val="00325D62"/>
    <w:rsid w:val="003311C1"/>
    <w:rsid w:val="00331966"/>
    <w:rsid w:val="00332758"/>
    <w:rsid w:val="00332910"/>
    <w:rsid w:val="00333648"/>
    <w:rsid w:val="003354B6"/>
    <w:rsid w:val="003359D0"/>
    <w:rsid w:val="0033622F"/>
    <w:rsid w:val="00336445"/>
    <w:rsid w:val="00341121"/>
    <w:rsid w:val="0034122D"/>
    <w:rsid w:val="00342010"/>
    <w:rsid w:val="00342872"/>
    <w:rsid w:val="00342AE9"/>
    <w:rsid w:val="003446F8"/>
    <w:rsid w:val="003449BB"/>
    <w:rsid w:val="003503D8"/>
    <w:rsid w:val="00352BBD"/>
    <w:rsid w:val="00352EB7"/>
    <w:rsid w:val="00353A7C"/>
    <w:rsid w:val="003553FF"/>
    <w:rsid w:val="0035586F"/>
    <w:rsid w:val="00356644"/>
    <w:rsid w:val="003621B4"/>
    <w:rsid w:val="003624DF"/>
    <w:rsid w:val="00362A25"/>
    <w:rsid w:val="00367265"/>
    <w:rsid w:val="00367A43"/>
    <w:rsid w:val="00371BFA"/>
    <w:rsid w:val="0037380A"/>
    <w:rsid w:val="00376858"/>
    <w:rsid w:val="00377411"/>
    <w:rsid w:val="00380308"/>
    <w:rsid w:val="00380C6D"/>
    <w:rsid w:val="003815D3"/>
    <w:rsid w:val="0038170C"/>
    <w:rsid w:val="0038196C"/>
    <w:rsid w:val="0038404D"/>
    <w:rsid w:val="00385308"/>
    <w:rsid w:val="00387C22"/>
    <w:rsid w:val="00387F06"/>
    <w:rsid w:val="00390285"/>
    <w:rsid w:val="003906B1"/>
    <w:rsid w:val="003927A6"/>
    <w:rsid w:val="003938A8"/>
    <w:rsid w:val="003958AA"/>
    <w:rsid w:val="00396A12"/>
    <w:rsid w:val="003A1103"/>
    <w:rsid w:val="003A55C2"/>
    <w:rsid w:val="003A5BCC"/>
    <w:rsid w:val="003A6476"/>
    <w:rsid w:val="003A6ED0"/>
    <w:rsid w:val="003B03C7"/>
    <w:rsid w:val="003B097A"/>
    <w:rsid w:val="003B2AF4"/>
    <w:rsid w:val="003B30D4"/>
    <w:rsid w:val="003B3778"/>
    <w:rsid w:val="003B4BA3"/>
    <w:rsid w:val="003B60E5"/>
    <w:rsid w:val="003B6998"/>
    <w:rsid w:val="003C19DA"/>
    <w:rsid w:val="003C2A15"/>
    <w:rsid w:val="003C3A38"/>
    <w:rsid w:val="003C4B64"/>
    <w:rsid w:val="003C5D8D"/>
    <w:rsid w:val="003D04CA"/>
    <w:rsid w:val="003D0696"/>
    <w:rsid w:val="003D1468"/>
    <w:rsid w:val="003D148D"/>
    <w:rsid w:val="003D2022"/>
    <w:rsid w:val="003D2983"/>
    <w:rsid w:val="003D717A"/>
    <w:rsid w:val="003D7D7D"/>
    <w:rsid w:val="003D7FB7"/>
    <w:rsid w:val="003E012C"/>
    <w:rsid w:val="003E3A60"/>
    <w:rsid w:val="003E467B"/>
    <w:rsid w:val="003E5A8B"/>
    <w:rsid w:val="003E5E10"/>
    <w:rsid w:val="003F0A6D"/>
    <w:rsid w:val="003F0EB1"/>
    <w:rsid w:val="003F16DF"/>
    <w:rsid w:val="003F2368"/>
    <w:rsid w:val="003F23FF"/>
    <w:rsid w:val="003F4077"/>
    <w:rsid w:val="003F5154"/>
    <w:rsid w:val="003F623D"/>
    <w:rsid w:val="003F766D"/>
    <w:rsid w:val="00400B47"/>
    <w:rsid w:val="00402A73"/>
    <w:rsid w:val="0040315C"/>
    <w:rsid w:val="004047F0"/>
    <w:rsid w:val="00404D37"/>
    <w:rsid w:val="00404E9B"/>
    <w:rsid w:val="00407C60"/>
    <w:rsid w:val="00410AF1"/>
    <w:rsid w:val="0041373A"/>
    <w:rsid w:val="0041377B"/>
    <w:rsid w:val="00416CB0"/>
    <w:rsid w:val="00426386"/>
    <w:rsid w:val="00426939"/>
    <w:rsid w:val="00431691"/>
    <w:rsid w:val="00431C2E"/>
    <w:rsid w:val="004359D0"/>
    <w:rsid w:val="00435F2B"/>
    <w:rsid w:val="0043792C"/>
    <w:rsid w:val="0044366D"/>
    <w:rsid w:val="00445CBE"/>
    <w:rsid w:val="00447776"/>
    <w:rsid w:val="00451E63"/>
    <w:rsid w:val="004520FE"/>
    <w:rsid w:val="004526BD"/>
    <w:rsid w:val="00452DBE"/>
    <w:rsid w:val="00454A0F"/>
    <w:rsid w:val="004550FB"/>
    <w:rsid w:val="004553D9"/>
    <w:rsid w:val="004555EC"/>
    <w:rsid w:val="00455FAE"/>
    <w:rsid w:val="00456674"/>
    <w:rsid w:val="00456D7C"/>
    <w:rsid w:val="004576AD"/>
    <w:rsid w:val="00457B99"/>
    <w:rsid w:val="00460B5C"/>
    <w:rsid w:val="00460F97"/>
    <w:rsid w:val="004629F3"/>
    <w:rsid w:val="00463629"/>
    <w:rsid w:val="00465512"/>
    <w:rsid w:val="004659AD"/>
    <w:rsid w:val="00465AE5"/>
    <w:rsid w:val="00470043"/>
    <w:rsid w:val="00470E85"/>
    <w:rsid w:val="004717F2"/>
    <w:rsid w:val="00471B85"/>
    <w:rsid w:val="00475669"/>
    <w:rsid w:val="00476F4D"/>
    <w:rsid w:val="00477284"/>
    <w:rsid w:val="0047779E"/>
    <w:rsid w:val="00477C1D"/>
    <w:rsid w:val="004820D7"/>
    <w:rsid w:val="0048271F"/>
    <w:rsid w:val="00485AD4"/>
    <w:rsid w:val="00491222"/>
    <w:rsid w:val="00491374"/>
    <w:rsid w:val="00492020"/>
    <w:rsid w:val="0049205A"/>
    <w:rsid w:val="00496415"/>
    <w:rsid w:val="00497053"/>
    <w:rsid w:val="004974DB"/>
    <w:rsid w:val="004A01CE"/>
    <w:rsid w:val="004A0410"/>
    <w:rsid w:val="004A1C1E"/>
    <w:rsid w:val="004A4301"/>
    <w:rsid w:val="004A52EB"/>
    <w:rsid w:val="004A5A5B"/>
    <w:rsid w:val="004A6144"/>
    <w:rsid w:val="004B4A92"/>
    <w:rsid w:val="004B5E32"/>
    <w:rsid w:val="004B69E8"/>
    <w:rsid w:val="004B707A"/>
    <w:rsid w:val="004B77F5"/>
    <w:rsid w:val="004B7E31"/>
    <w:rsid w:val="004C0FB6"/>
    <w:rsid w:val="004C170E"/>
    <w:rsid w:val="004C1FBE"/>
    <w:rsid w:val="004C2364"/>
    <w:rsid w:val="004C31A6"/>
    <w:rsid w:val="004C3A08"/>
    <w:rsid w:val="004C4F89"/>
    <w:rsid w:val="004C541A"/>
    <w:rsid w:val="004C64E2"/>
    <w:rsid w:val="004C76BC"/>
    <w:rsid w:val="004C7708"/>
    <w:rsid w:val="004D059B"/>
    <w:rsid w:val="004D0748"/>
    <w:rsid w:val="004D1A2D"/>
    <w:rsid w:val="004D29E2"/>
    <w:rsid w:val="004D52BA"/>
    <w:rsid w:val="004D5F70"/>
    <w:rsid w:val="004D7432"/>
    <w:rsid w:val="004D7E98"/>
    <w:rsid w:val="004E2D6D"/>
    <w:rsid w:val="004E2FE9"/>
    <w:rsid w:val="004E59D7"/>
    <w:rsid w:val="004E7D34"/>
    <w:rsid w:val="004E7D3F"/>
    <w:rsid w:val="004F4A49"/>
    <w:rsid w:val="004F7C45"/>
    <w:rsid w:val="00500EF4"/>
    <w:rsid w:val="005010EE"/>
    <w:rsid w:val="00501FE6"/>
    <w:rsid w:val="00502423"/>
    <w:rsid w:val="00503125"/>
    <w:rsid w:val="0050331E"/>
    <w:rsid w:val="005107C5"/>
    <w:rsid w:val="0051085F"/>
    <w:rsid w:val="00511083"/>
    <w:rsid w:val="0051177A"/>
    <w:rsid w:val="00511982"/>
    <w:rsid w:val="00513656"/>
    <w:rsid w:val="00514089"/>
    <w:rsid w:val="005149C4"/>
    <w:rsid w:val="00514CED"/>
    <w:rsid w:val="005151BD"/>
    <w:rsid w:val="005157CE"/>
    <w:rsid w:val="00515BD0"/>
    <w:rsid w:val="00516ED5"/>
    <w:rsid w:val="00517465"/>
    <w:rsid w:val="005203D0"/>
    <w:rsid w:val="00520DE9"/>
    <w:rsid w:val="00521D50"/>
    <w:rsid w:val="00524ECD"/>
    <w:rsid w:val="0052517B"/>
    <w:rsid w:val="0052606F"/>
    <w:rsid w:val="00526939"/>
    <w:rsid w:val="00526E30"/>
    <w:rsid w:val="00527BA6"/>
    <w:rsid w:val="00530730"/>
    <w:rsid w:val="00530ECC"/>
    <w:rsid w:val="005311C2"/>
    <w:rsid w:val="00532A87"/>
    <w:rsid w:val="005333DE"/>
    <w:rsid w:val="005341E0"/>
    <w:rsid w:val="00535000"/>
    <w:rsid w:val="00535733"/>
    <w:rsid w:val="005369DE"/>
    <w:rsid w:val="00537630"/>
    <w:rsid w:val="00540ACE"/>
    <w:rsid w:val="0054107C"/>
    <w:rsid w:val="00541CB8"/>
    <w:rsid w:val="0054411D"/>
    <w:rsid w:val="005465FA"/>
    <w:rsid w:val="00546CFC"/>
    <w:rsid w:val="00546D54"/>
    <w:rsid w:val="0054794D"/>
    <w:rsid w:val="00547FDC"/>
    <w:rsid w:val="0055003F"/>
    <w:rsid w:val="00554165"/>
    <w:rsid w:val="0055530C"/>
    <w:rsid w:val="00557E3F"/>
    <w:rsid w:val="00560763"/>
    <w:rsid w:val="005636B2"/>
    <w:rsid w:val="005648C8"/>
    <w:rsid w:val="00570E9C"/>
    <w:rsid w:val="00571ED5"/>
    <w:rsid w:val="00572CC5"/>
    <w:rsid w:val="0057410C"/>
    <w:rsid w:val="005750D2"/>
    <w:rsid w:val="00575466"/>
    <w:rsid w:val="00575F36"/>
    <w:rsid w:val="0057609F"/>
    <w:rsid w:val="00576343"/>
    <w:rsid w:val="00577D68"/>
    <w:rsid w:val="0058492E"/>
    <w:rsid w:val="00585A31"/>
    <w:rsid w:val="005878FF"/>
    <w:rsid w:val="00591317"/>
    <w:rsid w:val="00591B09"/>
    <w:rsid w:val="00591FB3"/>
    <w:rsid w:val="00596F7A"/>
    <w:rsid w:val="005A0B1A"/>
    <w:rsid w:val="005A1D7F"/>
    <w:rsid w:val="005A3408"/>
    <w:rsid w:val="005A3CD6"/>
    <w:rsid w:val="005A3E75"/>
    <w:rsid w:val="005A7CB3"/>
    <w:rsid w:val="005B0133"/>
    <w:rsid w:val="005B103E"/>
    <w:rsid w:val="005B1D36"/>
    <w:rsid w:val="005B4E76"/>
    <w:rsid w:val="005B6045"/>
    <w:rsid w:val="005B6226"/>
    <w:rsid w:val="005B6DF8"/>
    <w:rsid w:val="005B7798"/>
    <w:rsid w:val="005C01CE"/>
    <w:rsid w:val="005C043E"/>
    <w:rsid w:val="005C05B6"/>
    <w:rsid w:val="005C1634"/>
    <w:rsid w:val="005C4529"/>
    <w:rsid w:val="005C469D"/>
    <w:rsid w:val="005D01C0"/>
    <w:rsid w:val="005D087E"/>
    <w:rsid w:val="005D0959"/>
    <w:rsid w:val="005D1D70"/>
    <w:rsid w:val="005D62E3"/>
    <w:rsid w:val="005D6F92"/>
    <w:rsid w:val="005E1B6B"/>
    <w:rsid w:val="005E1C78"/>
    <w:rsid w:val="005E2D62"/>
    <w:rsid w:val="005E4BC1"/>
    <w:rsid w:val="005E5514"/>
    <w:rsid w:val="005F3525"/>
    <w:rsid w:val="005F4AC5"/>
    <w:rsid w:val="005F6ECD"/>
    <w:rsid w:val="005F7B9C"/>
    <w:rsid w:val="00602F45"/>
    <w:rsid w:val="00603A37"/>
    <w:rsid w:val="00603E24"/>
    <w:rsid w:val="0060463E"/>
    <w:rsid w:val="006065E8"/>
    <w:rsid w:val="0061063C"/>
    <w:rsid w:val="0061114B"/>
    <w:rsid w:val="006113F4"/>
    <w:rsid w:val="006119AB"/>
    <w:rsid w:val="006127E8"/>
    <w:rsid w:val="00620AD2"/>
    <w:rsid w:val="00622C8C"/>
    <w:rsid w:val="006239ED"/>
    <w:rsid w:val="00624B2C"/>
    <w:rsid w:val="00625414"/>
    <w:rsid w:val="006274D4"/>
    <w:rsid w:val="006338C8"/>
    <w:rsid w:val="00634B57"/>
    <w:rsid w:val="00637433"/>
    <w:rsid w:val="006376C7"/>
    <w:rsid w:val="00640894"/>
    <w:rsid w:val="006422B9"/>
    <w:rsid w:val="006436C4"/>
    <w:rsid w:val="0064398A"/>
    <w:rsid w:val="00645D25"/>
    <w:rsid w:val="00652CAC"/>
    <w:rsid w:val="006574A3"/>
    <w:rsid w:val="006611DE"/>
    <w:rsid w:val="00665DF1"/>
    <w:rsid w:val="006664B5"/>
    <w:rsid w:val="00666DAE"/>
    <w:rsid w:val="00667627"/>
    <w:rsid w:val="00671977"/>
    <w:rsid w:val="00671A8B"/>
    <w:rsid w:val="00672AF3"/>
    <w:rsid w:val="00673B73"/>
    <w:rsid w:val="00674E36"/>
    <w:rsid w:val="00674E72"/>
    <w:rsid w:val="0068193B"/>
    <w:rsid w:val="00682A48"/>
    <w:rsid w:val="006843CA"/>
    <w:rsid w:val="00684AAE"/>
    <w:rsid w:val="00690768"/>
    <w:rsid w:val="00691555"/>
    <w:rsid w:val="0069677F"/>
    <w:rsid w:val="006A15D6"/>
    <w:rsid w:val="006A39B4"/>
    <w:rsid w:val="006A41B6"/>
    <w:rsid w:val="006B0E2F"/>
    <w:rsid w:val="006B1B39"/>
    <w:rsid w:val="006B2B59"/>
    <w:rsid w:val="006B2E3B"/>
    <w:rsid w:val="006B58F5"/>
    <w:rsid w:val="006C236A"/>
    <w:rsid w:val="006C2D4B"/>
    <w:rsid w:val="006C3B1A"/>
    <w:rsid w:val="006C3D05"/>
    <w:rsid w:val="006C45EF"/>
    <w:rsid w:val="006C7088"/>
    <w:rsid w:val="006C7DF6"/>
    <w:rsid w:val="006D18EB"/>
    <w:rsid w:val="006D3D0A"/>
    <w:rsid w:val="006D5A41"/>
    <w:rsid w:val="006D6389"/>
    <w:rsid w:val="006D71B3"/>
    <w:rsid w:val="006D769D"/>
    <w:rsid w:val="006E091E"/>
    <w:rsid w:val="006E0B18"/>
    <w:rsid w:val="006E3192"/>
    <w:rsid w:val="006E3AAF"/>
    <w:rsid w:val="006E3E29"/>
    <w:rsid w:val="006E5334"/>
    <w:rsid w:val="006E5D5B"/>
    <w:rsid w:val="006E7196"/>
    <w:rsid w:val="006E74B4"/>
    <w:rsid w:val="006F29DE"/>
    <w:rsid w:val="006F6021"/>
    <w:rsid w:val="006F6C2D"/>
    <w:rsid w:val="006F7393"/>
    <w:rsid w:val="006F7827"/>
    <w:rsid w:val="00701028"/>
    <w:rsid w:val="00701BAB"/>
    <w:rsid w:val="00705766"/>
    <w:rsid w:val="00707CF3"/>
    <w:rsid w:val="00707E50"/>
    <w:rsid w:val="00710203"/>
    <w:rsid w:val="00710843"/>
    <w:rsid w:val="007120EC"/>
    <w:rsid w:val="00712FAC"/>
    <w:rsid w:val="00714AF9"/>
    <w:rsid w:val="00716C6D"/>
    <w:rsid w:val="00720AFC"/>
    <w:rsid w:val="00721674"/>
    <w:rsid w:val="007217A6"/>
    <w:rsid w:val="00721CF3"/>
    <w:rsid w:val="00722216"/>
    <w:rsid w:val="00725033"/>
    <w:rsid w:val="0072698A"/>
    <w:rsid w:val="00727C05"/>
    <w:rsid w:val="00732C61"/>
    <w:rsid w:val="007345B6"/>
    <w:rsid w:val="00734FD4"/>
    <w:rsid w:val="0073582D"/>
    <w:rsid w:val="007366A6"/>
    <w:rsid w:val="007444C1"/>
    <w:rsid w:val="007451D5"/>
    <w:rsid w:val="00747EE5"/>
    <w:rsid w:val="00750DC8"/>
    <w:rsid w:val="00753E21"/>
    <w:rsid w:val="0075454F"/>
    <w:rsid w:val="00755689"/>
    <w:rsid w:val="00755D2F"/>
    <w:rsid w:val="00760578"/>
    <w:rsid w:val="007605A3"/>
    <w:rsid w:val="00761046"/>
    <w:rsid w:val="00762263"/>
    <w:rsid w:val="00762C9A"/>
    <w:rsid w:val="00763BC3"/>
    <w:rsid w:val="00764F60"/>
    <w:rsid w:val="00767780"/>
    <w:rsid w:val="00770302"/>
    <w:rsid w:val="00772A24"/>
    <w:rsid w:val="00772B36"/>
    <w:rsid w:val="00772FE8"/>
    <w:rsid w:val="0077472A"/>
    <w:rsid w:val="00774974"/>
    <w:rsid w:val="00776D6E"/>
    <w:rsid w:val="00777708"/>
    <w:rsid w:val="007805E4"/>
    <w:rsid w:val="00781AE1"/>
    <w:rsid w:val="007830B7"/>
    <w:rsid w:val="007837F2"/>
    <w:rsid w:val="00783989"/>
    <w:rsid w:val="00791732"/>
    <w:rsid w:val="00791AC2"/>
    <w:rsid w:val="00791CB8"/>
    <w:rsid w:val="007933A4"/>
    <w:rsid w:val="0079463B"/>
    <w:rsid w:val="0079570D"/>
    <w:rsid w:val="00795F18"/>
    <w:rsid w:val="007A0B23"/>
    <w:rsid w:val="007A4979"/>
    <w:rsid w:val="007B0912"/>
    <w:rsid w:val="007B0E1A"/>
    <w:rsid w:val="007B1F4C"/>
    <w:rsid w:val="007B3401"/>
    <w:rsid w:val="007B3B0A"/>
    <w:rsid w:val="007B5104"/>
    <w:rsid w:val="007C0FF9"/>
    <w:rsid w:val="007C158E"/>
    <w:rsid w:val="007C6682"/>
    <w:rsid w:val="007C7F27"/>
    <w:rsid w:val="007D1BDB"/>
    <w:rsid w:val="007D1C9E"/>
    <w:rsid w:val="007D359F"/>
    <w:rsid w:val="007E1D22"/>
    <w:rsid w:val="007E2524"/>
    <w:rsid w:val="007E345A"/>
    <w:rsid w:val="007E3580"/>
    <w:rsid w:val="007E4549"/>
    <w:rsid w:val="007E48AE"/>
    <w:rsid w:val="007E677E"/>
    <w:rsid w:val="007E756E"/>
    <w:rsid w:val="007E7706"/>
    <w:rsid w:val="007F2FEB"/>
    <w:rsid w:val="007F57D2"/>
    <w:rsid w:val="007F5B6E"/>
    <w:rsid w:val="007F618D"/>
    <w:rsid w:val="007F61A6"/>
    <w:rsid w:val="008002EE"/>
    <w:rsid w:val="0080171D"/>
    <w:rsid w:val="00802ED2"/>
    <w:rsid w:val="008058F9"/>
    <w:rsid w:val="008075D6"/>
    <w:rsid w:val="00813931"/>
    <w:rsid w:val="0081452A"/>
    <w:rsid w:val="008150E4"/>
    <w:rsid w:val="00815274"/>
    <w:rsid w:val="00817161"/>
    <w:rsid w:val="00820DC0"/>
    <w:rsid w:val="008219EF"/>
    <w:rsid w:val="00823602"/>
    <w:rsid w:val="00823BAD"/>
    <w:rsid w:val="008247EA"/>
    <w:rsid w:val="00825372"/>
    <w:rsid w:val="008256FD"/>
    <w:rsid w:val="00825BCA"/>
    <w:rsid w:val="00825ED8"/>
    <w:rsid w:val="00832466"/>
    <w:rsid w:val="0083393D"/>
    <w:rsid w:val="00835E31"/>
    <w:rsid w:val="0083678D"/>
    <w:rsid w:val="008412B4"/>
    <w:rsid w:val="008415CB"/>
    <w:rsid w:val="00842F15"/>
    <w:rsid w:val="00845F93"/>
    <w:rsid w:val="00846895"/>
    <w:rsid w:val="00847859"/>
    <w:rsid w:val="00850FBD"/>
    <w:rsid w:val="00852CAC"/>
    <w:rsid w:val="00854736"/>
    <w:rsid w:val="00854A21"/>
    <w:rsid w:val="008601BD"/>
    <w:rsid w:val="008636D1"/>
    <w:rsid w:val="008642C7"/>
    <w:rsid w:val="0086439C"/>
    <w:rsid w:val="008662F1"/>
    <w:rsid w:val="00867456"/>
    <w:rsid w:val="008707F1"/>
    <w:rsid w:val="008720FB"/>
    <w:rsid w:val="00872CFC"/>
    <w:rsid w:val="0087309E"/>
    <w:rsid w:val="00874882"/>
    <w:rsid w:val="00875320"/>
    <w:rsid w:val="00875E0D"/>
    <w:rsid w:val="00876612"/>
    <w:rsid w:val="00876760"/>
    <w:rsid w:val="00876B26"/>
    <w:rsid w:val="00880D43"/>
    <w:rsid w:val="00881110"/>
    <w:rsid w:val="008811CA"/>
    <w:rsid w:val="008848EA"/>
    <w:rsid w:val="00885A3C"/>
    <w:rsid w:val="00891196"/>
    <w:rsid w:val="008911ED"/>
    <w:rsid w:val="0089237A"/>
    <w:rsid w:val="00893503"/>
    <w:rsid w:val="008940B2"/>
    <w:rsid w:val="008945CB"/>
    <w:rsid w:val="008947F7"/>
    <w:rsid w:val="00895873"/>
    <w:rsid w:val="00896C64"/>
    <w:rsid w:val="008A190E"/>
    <w:rsid w:val="008A1AE3"/>
    <w:rsid w:val="008A32B6"/>
    <w:rsid w:val="008A4C7A"/>
    <w:rsid w:val="008B0C64"/>
    <w:rsid w:val="008B16D6"/>
    <w:rsid w:val="008B2B4B"/>
    <w:rsid w:val="008B495F"/>
    <w:rsid w:val="008B59D6"/>
    <w:rsid w:val="008B64D7"/>
    <w:rsid w:val="008B6A5C"/>
    <w:rsid w:val="008B6CD8"/>
    <w:rsid w:val="008C02E4"/>
    <w:rsid w:val="008C313B"/>
    <w:rsid w:val="008C3554"/>
    <w:rsid w:val="008C6F69"/>
    <w:rsid w:val="008C73A7"/>
    <w:rsid w:val="008C7614"/>
    <w:rsid w:val="008D281F"/>
    <w:rsid w:val="008D4CCA"/>
    <w:rsid w:val="008D4D53"/>
    <w:rsid w:val="008D591A"/>
    <w:rsid w:val="008D701E"/>
    <w:rsid w:val="008D7C86"/>
    <w:rsid w:val="008E071B"/>
    <w:rsid w:val="008E3F6D"/>
    <w:rsid w:val="008E48BB"/>
    <w:rsid w:val="008E5A44"/>
    <w:rsid w:val="008E6A72"/>
    <w:rsid w:val="008E6CC5"/>
    <w:rsid w:val="008E7233"/>
    <w:rsid w:val="008E760D"/>
    <w:rsid w:val="008F203D"/>
    <w:rsid w:val="008F30D7"/>
    <w:rsid w:val="008F4F85"/>
    <w:rsid w:val="008F61EE"/>
    <w:rsid w:val="008F6957"/>
    <w:rsid w:val="008F74E2"/>
    <w:rsid w:val="008F76EF"/>
    <w:rsid w:val="00901F45"/>
    <w:rsid w:val="00903717"/>
    <w:rsid w:val="00903F70"/>
    <w:rsid w:val="00904C49"/>
    <w:rsid w:val="009065C4"/>
    <w:rsid w:val="0090688A"/>
    <w:rsid w:val="00907858"/>
    <w:rsid w:val="0090795E"/>
    <w:rsid w:val="00910529"/>
    <w:rsid w:val="00910FCD"/>
    <w:rsid w:val="009146BD"/>
    <w:rsid w:val="00915F40"/>
    <w:rsid w:val="0091643A"/>
    <w:rsid w:val="00917B53"/>
    <w:rsid w:val="009207F9"/>
    <w:rsid w:val="009211F0"/>
    <w:rsid w:val="0092165C"/>
    <w:rsid w:val="009227F6"/>
    <w:rsid w:val="009232D1"/>
    <w:rsid w:val="00923967"/>
    <w:rsid w:val="0092467A"/>
    <w:rsid w:val="00926B43"/>
    <w:rsid w:val="009304CA"/>
    <w:rsid w:val="009321C0"/>
    <w:rsid w:val="009350E9"/>
    <w:rsid w:val="0093609B"/>
    <w:rsid w:val="0093750B"/>
    <w:rsid w:val="0094012F"/>
    <w:rsid w:val="009408EC"/>
    <w:rsid w:val="009416BC"/>
    <w:rsid w:val="0094228F"/>
    <w:rsid w:val="00942612"/>
    <w:rsid w:val="00943120"/>
    <w:rsid w:val="009449B5"/>
    <w:rsid w:val="0094510A"/>
    <w:rsid w:val="0094529D"/>
    <w:rsid w:val="00946592"/>
    <w:rsid w:val="0095138E"/>
    <w:rsid w:val="009528CB"/>
    <w:rsid w:val="00952E91"/>
    <w:rsid w:val="00953FF4"/>
    <w:rsid w:val="00957937"/>
    <w:rsid w:val="00957A62"/>
    <w:rsid w:val="009613E2"/>
    <w:rsid w:val="0096253C"/>
    <w:rsid w:val="00962C02"/>
    <w:rsid w:val="00962C9B"/>
    <w:rsid w:val="00963B2B"/>
    <w:rsid w:val="00964407"/>
    <w:rsid w:val="009663DC"/>
    <w:rsid w:val="00967E82"/>
    <w:rsid w:val="00970393"/>
    <w:rsid w:val="009708EF"/>
    <w:rsid w:val="00971453"/>
    <w:rsid w:val="00972B22"/>
    <w:rsid w:val="00973B64"/>
    <w:rsid w:val="00974898"/>
    <w:rsid w:val="00976859"/>
    <w:rsid w:val="0097777C"/>
    <w:rsid w:val="00982C79"/>
    <w:rsid w:val="009841C6"/>
    <w:rsid w:val="009855C0"/>
    <w:rsid w:val="0098585C"/>
    <w:rsid w:val="00990545"/>
    <w:rsid w:val="00991592"/>
    <w:rsid w:val="00992899"/>
    <w:rsid w:val="00994470"/>
    <w:rsid w:val="00996EA5"/>
    <w:rsid w:val="0099723B"/>
    <w:rsid w:val="0099748C"/>
    <w:rsid w:val="009A00EE"/>
    <w:rsid w:val="009A12C9"/>
    <w:rsid w:val="009A1A6D"/>
    <w:rsid w:val="009A22B5"/>
    <w:rsid w:val="009A479C"/>
    <w:rsid w:val="009A4FD2"/>
    <w:rsid w:val="009A6788"/>
    <w:rsid w:val="009B1E58"/>
    <w:rsid w:val="009B2B80"/>
    <w:rsid w:val="009B36B9"/>
    <w:rsid w:val="009B512F"/>
    <w:rsid w:val="009B6508"/>
    <w:rsid w:val="009B7A89"/>
    <w:rsid w:val="009C0535"/>
    <w:rsid w:val="009C0CF6"/>
    <w:rsid w:val="009C1E3F"/>
    <w:rsid w:val="009C225C"/>
    <w:rsid w:val="009C34F3"/>
    <w:rsid w:val="009C36B2"/>
    <w:rsid w:val="009C3711"/>
    <w:rsid w:val="009C4C48"/>
    <w:rsid w:val="009C52C0"/>
    <w:rsid w:val="009C6DBA"/>
    <w:rsid w:val="009C7661"/>
    <w:rsid w:val="009C76C3"/>
    <w:rsid w:val="009C7FAE"/>
    <w:rsid w:val="009D0D29"/>
    <w:rsid w:val="009D16BD"/>
    <w:rsid w:val="009D3833"/>
    <w:rsid w:val="009D3F2C"/>
    <w:rsid w:val="009D50F3"/>
    <w:rsid w:val="009D5ED4"/>
    <w:rsid w:val="009D607F"/>
    <w:rsid w:val="009D7304"/>
    <w:rsid w:val="009E1214"/>
    <w:rsid w:val="009E3C7D"/>
    <w:rsid w:val="009E4ADD"/>
    <w:rsid w:val="009E5246"/>
    <w:rsid w:val="009E54DC"/>
    <w:rsid w:val="009E5B2A"/>
    <w:rsid w:val="009F3C12"/>
    <w:rsid w:val="009F40C7"/>
    <w:rsid w:val="009F484F"/>
    <w:rsid w:val="009F4AA2"/>
    <w:rsid w:val="009F5880"/>
    <w:rsid w:val="009F5AC2"/>
    <w:rsid w:val="009F6107"/>
    <w:rsid w:val="009F7DC4"/>
    <w:rsid w:val="00A006E9"/>
    <w:rsid w:val="00A00F54"/>
    <w:rsid w:val="00A03CE9"/>
    <w:rsid w:val="00A04385"/>
    <w:rsid w:val="00A07A8A"/>
    <w:rsid w:val="00A10144"/>
    <w:rsid w:val="00A15BA9"/>
    <w:rsid w:val="00A15C26"/>
    <w:rsid w:val="00A203F0"/>
    <w:rsid w:val="00A22881"/>
    <w:rsid w:val="00A22BE4"/>
    <w:rsid w:val="00A23CE5"/>
    <w:rsid w:val="00A269D4"/>
    <w:rsid w:val="00A26ED3"/>
    <w:rsid w:val="00A2773F"/>
    <w:rsid w:val="00A30296"/>
    <w:rsid w:val="00A30A16"/>
    <w:rsid w:val="00A30BA8"/>
    <w:rsid w:val="00A31247"/>
    <w:rsid w:val="00A315D5"/>
    <w:rsid w:val="00A319CC"/>
    <w:rsid w:val="00A33933"/>
    <w:rsid w:val="00A33F96"/>
    <w:rsid w:val="00A345F9"/>
    <w:rsid w:val="00A34AAD"/>
    <w:rsid w:val="00A34E92"/>
    <w:rsid w:val="00A35252"/>
    <w:rsid w:val="00A35B4B"/>
    <w:rsid w:val="00A35C25"/>
    <w:rsid w:val="00A36E25"/>
    <w:rsid w:val="00A40851"/>
    <w:rsid w:val="00A5272C"/>
    <w:rsid w:val="00A54E2E"/>
    <w:rsid w:val="00A56499"/>
    <w:rsid w:val="00A569FD"/>
    <w:rsid w:val="00A57160"/>
    <w:rsid w:val="00A60B39"/>
    <w:rsid w:val="00A61845"/>
    <w:rsid w:val="00A65C1B"/>
    <w:rsid w:val="00A67CC4"/>
    <w:rsid w:val="00A702BC"/>
    <w:rsid w:val="00A70704"/>
    <w:rsid w:val="00A71672"/>
    <w:rsid w:val="00A72887"/>
    <w:rsid w:val="00A72A8F"/>
    <w:rsid w:val="00A72E94"/>
    <w:rsid w:val="00A73A08"/>
    <w:rsid w:val="00A73D9E"/>
    <w:rsid w:val="00A740C9"/>
    <w:rsid w:val="00A74C25"/>
    <w:rsid w:val="00A7523F"/>
    <w:rsid w:val="00A76D8A"/>
    <w:rsid w:val="00A770B0"/>
    <w:rsid w:val="00A82B59"/>
    <w:rsid w:val="00A82DF2"/>
    <w:rsid w:val="00A836A8"/>
    <w:rsid w:val="00A83830"/>
    <w:rsid w:val="00A8405E"/>
    <w:rsid w:val="00A91A4F"/>
    <w:rsid w:val="00A91C8E"/>
    <w:rsid w:val="00A96C71"/>
    <w:rsid w:val="00A9715B"/>
    <w:rsid w:val="00AA2AF1"/>
    <w:rsid w:val="00AA5927"/>
    <w:rsid w:val="00AA5BE8"/>
    <w:rsid w:val="00AA631F"/>
    <w:rsid w:val="00AA68BC"/>
    <w:rsid w:val="00AB014A"/>
    <w:rsid w:val="00AB089C"/>
    <w:rsid w:val="00AB44FF"/>
    <w:rsid w:val="00AB4B26"/>
    <w:rsid w:val="00AB5236"/>
    <w:rsid w:val="00AB5E8C"/>
    <w:rsid w:val="00AB7490"/>
    <w:rsid w:val="00AB77B9"/>
    <w:rsid w:val="00AC04AC"/>
    <w:rsid w:val="00AC0BCF"/>
    <w:rsid w:val="00AC0C3C"/>
    <w:rsid w:val="00AC17C9"/>
    <w:rsid w:val="00AC46C8"/>
    <w:rsid w:val="00AC5BD6"/>
    <w:rsid w:val="00AC5DFB"/>
    <w:rsid w:val="00AD24B5"/>
    <w:rsid w:val="00AD3E34"/>
    <w:rsid w:val="00AD51F3"/>
    <w:rsid w:val="00AD5CDF"/>
    <w:rsid w:val="00AD5E30"/>
    <w:rsid w:val="00AD620A"/>
    <w:rsid w:val="00AE118C"/>
    <w:rsid w:val="00AE5541"/>
    <w:rsid w:val="00AE5E85"/>
    <w:rsid w:val="00AE6629"/>
    <w:rsid w:val="00AF1992"/>
    <w:rsid w:val="00AF22EC"/>
    <w:rsid w:val="00AF3909"/>
    <w:rsid w:val="00AF5F2D"/>
    <w:rsid w:val="00AF6559"/>
    <w:rsid w:val="00AF7651"/>
    <w:rsid w:val="00AF7C5C"/>
    <w:rsid w:val="00B005B6"/>
    <w:rsid w:val="00B027F2"/>
    <w:rsid w:val="00B0334F"/>
    <w:rsid w:val="00B03B64"/>
    <w:rsid w:val="00B0723B"/>
    <w:rsid w:val="00B1065E"/>
    <w:rsid w:val="00B1106B"/>
    <w:rsid w:val="00B121B9"/>
    <w:rsid w:val="00B12D16"/>
    <w:rsid w:val="00B12DCC"/>
    <w:rsid w:val="00B1388C"/>
    <w:rsid w:val="00B14272"/>
    <w:rsid w:val="00B14FF3"/>
    <w:rsid w:val="00B15BA0"/>
    <w:rsid w:val="00B173A2"/>
    <w:rsid w:val="00B179AC"/>
    <w:rsid w:val="00B228E3"/>
    <w:rsid w:val="00B30F8D"/>
    <w:rsid w:val="00B31C0E"/>
    <w:rsid w:val="00B33DFF"/>
    <w:rsid w:val="00B3535A"/>
    <w:rsid w:val="00B40A88"/>
    <w:rsid w:val="00B41351"/>
    <w:rsid w:val="00B427F6"/>
    <w:rsid w:val="00B43185"/>
    <w:rsid w:val="00B43ECE"/>
    <w:rsid w:val="00B45CCD"/>
    <w:rsid w:val="00B45FEE"/>
    <w:rsid w:val="00B46D19"/>
    <w:rsid w:val="00B46FDB"/>
    <w:rsid w:val="00B479A3"/>
    <w:rsid w:val="00B50C03"/>
    <w:rsid w:val="00B50C96"/>
    <w:rsid w:val="00B5277F"/>
    <w:rsid w:val="00B53A52"/>
    <w:rsid w:val="00B55689"/>
    <w:rsid w:val="00B619E8"/>
    <w:rsid w:val="00B62975"/>
    <w:rsid w:val="00B6374C"/>
    <w:rsid w:val="00B679E9"/>
    <w:rsid w:val="00B7146A"/>
    <w:rsid w:val="00B72A89"/>
    <w:rsid w:val="00B74465"/>
    <w:rsid w:val="00B75638"/>
    <w:rsid w:val="00B76168"/>
    <w:rsid w:val="00B76A33"/>
    <w:rsid w:val="00B80572"/>
    <w:rsid w:val="00B80CD4"/>
    <w:rsid w:val="00B849F4"/>
    <w:rsid w:val="00B8583A"/>
    <w:rsid w:val="00B872B4"/>
    <w:rsid w:val="00B90CB5"/>
    <w:rsid w:val="00B915C6"/>
    <w:rsid w:val="00B9178F"/>
    <w:rsid w:val="00B94320"/>
    <w:rsid w:val="00B956C4"/>
    <w:rsid w:val="00B971EA"/>
    <w:rsid w:val="00BA09A3"/>
    <w:rsid w:val="00BA389D"/>
    <w:rsid w:val="00BA3C19"/>
    <w:rsid w:val="00BA4970"/>
    <w:rsid w:val="00BA5689"/>
    <w:rsid w:val="00BA6605"/>
    <w:rsid w:val="00BA694D"/>
    <w:rsid w:val="00BA699A"/>
    <w:rsid w:val="00BA7FBD"/>
    <w:rsid w:val="00BB0C10"/>
    <w:rsid w:val="00BB1499"/>
    <w:rsid w:val="00BB2A78"/>
    <w:rsid w:val="00BC1691"/>
    <w:rsid w:val="00BC288B"/>
    <w:rsid w:val="00BC2D06"/>
    <w:rsid w:val="00BC3450"/>
    <w:rsid w:val="00BC470D"/>
    <w:rsid w:val="00BC4EF8"/>
    <w:rsid w:val="00BC6766"/>
    <w:rsid w:val="00BC6D20"/>
    <w:rsid w:val="00BD1EFF"/>
    <w:rsid w:val="00BD3070"/>
    <w:rsid w:val="00BD51E3"/>
    <w:rsid w:val="00BD550D"/>
    <w:rsid w:val="00BD6337"/>
    <w:rsid w:val="00BD6CD9"/>
    <w:rsid w:val="00BD6FC3"/>
    <w:rsid w:val="00BD7591"/>
    <w:rsid w:val="00BE2D21"/>
    <w:rsid w:val="00BE2E29"/>
    <w:rsid w:val="00BF045E"/>
    <w:rsid w:val="00BF0F54"/>
    <w:rsid w:val="00BF1548"/>
    <w:rsid w:val="00BF3FE4"/>
    <w:rsid w:val="00BF63C3"/>
    <w:rsid w:val="00C00361"/>
    <w:rsid w:val="00C0338D"/>
    <w:rsid w:val="00C03CF9"/>
    <w:rsid w:val="00C044DD"/>
    <w:rsid w:val="00C048B4"/>
    <w:rsid w:val="00C069D0"/>
    <w:rsid w:val="00C06B7E"/>
    <w:rsid w:val="00C12DA8"/>
    <w:rsid w:val="00C12F0D"/>
    <w:rsid w:val="00C13008"/>
    <w:rsid w:val="00C13C00"/>
    <w:rsid w:val="00C145D4"/>
    <w:rsid w:val="00C15E08"/>
    <w:rsid w:val="00C16120"/>
    <w:rsid w:val="00C234ED"/>
    <w:rsid w:val="00C244EA"/>
    <w:rsid w:val="00C27BD2"/>
    <w:rsid w:val="00C32E24"/>
    <w:rsid w:val="00C340F3"/>
    <w:rsid w:val="00C3541A"/>
    <w:rsid w:val="00C358BA"/>
    <w:rsid w:val="00C36209"/>
    <w:rsid w:val="00C37368"/>
    <w:rsid w:val="00C3794B"/>
    <w:rsid w:val="00C42679"/>
    <w:rsid w:val="00C43F09"/>
    <w:rsid w:val="00C4536F"/>
    <w:rsid w:val="00C460AB"/>
    <w:rsid w:val="00C4649D"/>
    <w:rsid w:val="00C5043D"/>
    <w:rsid w:val="00C504FD"/>
    <w:rsid w:val="00C527E1"/>
    <w:rsid w:val="00C5342C"/>
    <w:rsid w:val="00C55514"/>
    <w:rsid w:val="00C5669C"/>
    <w:rsid w:val="00C56799"/>
    <w:rsid w:val="00C57D2E"/>
    <w:rsid w:val="00C57D73"/>
    <w:rsid w:val="00C60A14"/>
    <w:rsid w:val="00C61726"/>
    <w:rsid w:val="00C6310F"/>
    <w:rsid w:val="00C64400"/>
    <w:rsid w:val="00C656C0"/>
    <w:rsid w:val="00C663BB"/>
    <w:rsid w:val="00C66884"/>
    <w:rsid w:val="00C67A5A"/>
    <w:rsid w:val="00C70ADB"/>
    <w:rsid w:val="00C774C7"/>
    <w:rsid w:val="00C77BA3"/>
    <w:rsid w:val="00C820CE"/>
    <w:rsid w:val="00C83376"/>
    <w:rsid w:val="00C83524"/>
    <w:rsid w:val="00C87680"/>
    <w:rsid w:val="00C87978"/>
    <w:rsid w:val="00C91951"/>
    <w:rsid w:val="00C92E19"/>
    <w:rsid w:val="00C930F0"/>
    <w:rsid w:val="00C9612A"/>
    <w:rsid w:val="00C97650"/>
    <w:rsid w:val="00CA0440"/>
    <w:rsid w:val="00CA12D6"/>
    <w:rsid w:val="00CA412A"/>
    <w:rsid w:val="00CA426A"/>
    <w:rsid w:val="00CA4793"/>
    <w:rsid w:val="00CA4AD3"/>
    <w:rsid w:val="00CA4F56"/>
    <w:rsid w:val="00CA4FB7"/>
    <w:rsid w:val="00CA6919"/>
    <w:rsid w:val="00CA6A45"/>
    <w:rsid w:val="00CA7534"/>
    <w:rsid w:val="00CA7828"/>
    <w:rsid w:val="00CB326A"/>
    <w:rsid w:val="00CB51D0"/>
    <w:rsid w:val="00CB5335"/>
    <w:rsid w:val="00CC0279"/>
    <w:rsid w:val="00CC3A1E"/>
    <w:rsid w:val="00CC4A6F"/>
    <w:rsid w:val="00CC4E4E"/>
    <w:rsid w:val="00CC4F37"/>
    <w:rsid w:val="00CC51CA"/>
    <w:rsid w:val="00CC5C04"/>
    <w:rsid w:val="00CD125F"/>
    <w:rsid w:val="00CD173F"/>
    <w:rsid w:val="00CD22C8"/>
    <w:rsid w:val="00CD28E9"/>
    <w:rsid w:val="00CD3D1B"/>
    <w:rsid w:val="00CD55F0"/>
    <w:rsid w:val="00CD61A5"/>
    <w:rsid w:val="00CD71E5"/>
    <w:rsid w:val="00CE0805"/>
    <w:rsid w:val="00CE1211"/>
    <w:rsid w:val="00CE34F0"/>
    <w:rsid w:val="00CE3AFA"/>
    <w:rsid w:val="00CE4060"/>
    <w:rsid w:val="00CE4440"/>
    <w:rsid w:val="00CE5BF9"/>
    <w:rsid w:val="00CE5E97"/>
    <w:rsid w:val="00CE6859"/>
    <w:rsid w:val="00CF1154"/>
    <w:rsid w:val="00CF1311"/>
    <w:rsid w:val="00CF222F"/>
    <w:rsid w:val="00CF31E1"/>
    <w:rsid w:val="00CF3EC9"/>
    <w:rsid w:val="00CF65A3"/>
    <w:rsid w:val="00D00C97"/>
    <w:rsid w:val="00D02287"/>
    <w:rsid w:val="00D024CD"/>
    <w:rsid w:val="00D02619"/>
    <w:rsid w:val="00D02A4C"/>
    <w:rsid w:val="00D03543"/>
    <w:rsid w:val="00D03B06"/>
    <w:rsid w:val="00D045D0"/>
    <w:rsid w:val="00D04D22"/>
    <w:rsid w:val="00D075AC"/>
    <w:rsid w:val="00D154B9"/>
    <w:rsid w:val="00D16134"/>
    <w:rsid w:val="00D236BC"/>
    <w:rsid w:val="00D24B61"/>
    <w:rsid w:val="00D2542B"/>
    <w:rsid w:val="00D25D68"/>
    <w:rsid w:val="00D339DC"/>
    <w:rsid w:val="00D35DA4"/>
    <w:rsid w:val="00D37932"/>
    <w:rsid w:val="00D42805"/>
    <w:rsid w:val="00D42D07"/>
    <w:rsid w:val="00D42F70"/>
    <w:rsid w:val="00D4325A"/>
    <w:rsid w:val="00D46997"/>
    <w:rsid w:val="00D51292"/>
    <w:rsid w:val="00D51DD5"/>
    <w:rsid w:val="00D52FA3"/>
    <w:rsid w:val="00D53730"/>
    <w:rsid w:val="00D56023"/>
    <w:rsid w:val="00D5796B"/>
    <w:rsid w:val="00D57BD3"/>
    <w:rsid w:val="00D6043D"/>
    <w:rsid w:val="00D60964"/>
    <w:rsid w:val="00D61042"/>
    <w:rsid w:val="00D61281"/>
    <w:rsid w:val="00D6171B"/>
    <w:rsid w:val="00D61C01"/>
    <w:rsid w:val="00D62185"/>
    <w:rsid w:val="00D636B7"/>
    <w:rsid w:val="00D6422F"/>
    <w:rsid w:val="00D66B8D"/>
    <w:rsid w:val="00D706D0"/>
    <w:rsid w:val="00D708C4"/>
    <w:rsid w:val="00D71F1C"/>
    <w:rsid w:val="00D72611"/>
    <w:rsid w:val="00D730D6"/>
    <w:rsid w:val="00D739EC"/>
    <w:rsid w:val="00D74502"/>
    <w:rsid w:val="00D758AE"/>
    <w:rsid w:val="00D776A0"/>
    <w:rsid w:val="00D813C2"/>
    <w:rsid w:val="00D82356"/>
    <w:rsid w:val="00D86212"/>
    <w:rsid w:val="00D91265"/>
    <w:rsid w:val="00D919BF"/>
    <w:rsid w:val="00D92E57"/>
    <w:rsid w:val="00D95181"/>
    <w:rsid w:val="00DA00EA"/>
    <w:rsid w:val="00DA0687"/>
    <w:rsid w:val="00DA25B8"/>
    <w:rsid w:val="00DA3453"/>
    <w:rsid w:val="00DA4F9C"/>
    <w:rsid w:val="00DA6070"/>
    <w:rsid w:val="00DA7523"/>
    <w:rsid w:val="00DA7893"/>
    <w:rsid w:val="00DB1CF5"/>
    <w:rsid w:val="00DB1EB0"/>
    <w:rsid w:val="00DB7BDE"/>
    <w:rsid w:val="00DC1912"/>
    <w:rsid w:val="00DC1A64"/>
    <w:rsid w:val="00DC2CDA"/>
    <w:rsid w:val="00DC32BD"/>
    <w:rsid w:val="00DC3C47"/>
    <w:rsid w:val="00DC41C1"/>
    <w:rsid w:val="00DC50C9"/>
    <w:rsid w:val="00DC5502"/>
    <w:rsid w:val="00DD0C72"/>
    <w:rsid w:val="00DD2791"/>
    <w:rsid w:val="00DD370B"/>
    <w:rsid w:val="00DD3B75"/>
    <w:rsid w:val="00DD3C26"/>
    <w:rsid w:val="00DD4953"/>
    <w:rsid w:val="00DD4C0D"/>
    <w:rsid w:val="00DD550A"/>
    <w:rsid w:val="00DE1837"/>
    <w:rsid w:val="00DE293A"/>
    <w:rsid w:val="00DE4CB4"/>
    <w:rsid w:val="00DE5996"/>
    <w:rsid w:val="00DE7A1C"/>
    <w:rsid w:val="00DE7C88"/>
    <w:rsid w:val="00DF0A35"/>
    <w:rsid w:val="00DF27CD"/>
    <w:rsid w:val="00DF3463"/>
    <w:rsid w:val="00DF4A77"/>
    <w:rsid w:val="00DF5C36"/>
    <w:rsid w:val="00DF5D56"/>
    <w:rsid w:val="00DF6356"/>
    <w:rsid w:val="00DF635A"/>
    <w:rsid w:val="00DF640D"/>
    <w:rsid w:val="00DF77A6"/>
    <w:rsid w:val="00DF788D"/>
    <w:rsid w:val="00DF7C36"/>
    <w:rsid w:val="00DF7C67"/>
    <w:rsid w:val="00E011C5"/>
    <w:rsid w:val="00E01645"/>
    <w:rsid w:val="00E050EB"/>
    <w:rsid w:val="00E06DC9"/>
    <w:rsid w:val="00E111F9"/>
    <w:rsid w:val="00E11306"/>
    <w:rsid w:val="00E11E02"/>
    <w:rsid w:val="00E127E4"/>
    <w:rsid w:val="00E13173"/>
    <w:rsid w:val="00E1332B"/>
    <w:rsid w:val="00E214C9"/>
    <w:rsid w:val="00E2152D"/>
    <w:rsid w:val="00E223F2"/>
    <w:rsid w:val="00E24ACB"/>
    <w:rsid w:val="00E275F2"/>
    <w:rsid w:val="00E27C77"/>
    <w:rsid w:val="00E3337D"/>
    <w:rsid w:val="00E33C45"/>
    <w:rsid w:val="00E33DEA"/>
    <w:rsid w:val="00E362AB"/>
    <w:rsid w:val="00E3661B"/>
    <w:rsid w:val="00E37E1A"/>
    <w:rsid w:val="00E40175"/>
    <w:rsid w:val="00E4026B"/>
    <w:rsid w:val="00E40DCB"/>
    <w:rsid w:val="00E43D09"/>
    <w:rsid w:val="00E44F5A"/>
    <w:rsid w:val="00E45960"/>
    <w:rsid w:val="00E46327"/>
    <w:rsid w:val="00E47FDC"/>
    <w:rsid w:val="00E52DF5"/>
    <w:rsid w:val="00E53835"/>
    <w:rsid w:val="00E53FD5"/>
    <w:rsid w:val="00E55DFE"/>
    <w:rsid w:val="00E579BA"/>
    <w:rsid w:val="00E61C91"/>
    <w:rsid w:val="00E62474"/>
    <w:rsid w:val="00E65131"/>
    <w:rsid w:val="00E6718A"/>
    <w:rsid w:val="00E715B0"/>
    <w:rsid w:val="00E71AA9"/>
    <w:rsid w:val="00E73226"/>
    <w:rsid w:val="00E74BFC"/>
    <w:rsid w:val="00E75153"/>
    <w:rsid w:val="00E75212"/>
    <w:rsid w:val="00E75502"/>
    <w:rsid w:val="00E75624"/>
    <w:rsid w:val="00E75C41"/>
    <w:rsid w:val="00E76DDD"/>
    <w:rsid w:val="00E80183"/>
    <w:rsid w:val="00E8115C"/>
    <w:rsid w:val="00E81194"/>
    <w:rsid w:val="00E8163E"/>
    <w:rsid w:val="00E8215C"/>
    <w:rsid w:val="00E82686"/>
    <w:rsid w:val="00E838EE"/>
    <w:rsid w:val="00E8401C"/>
    <w:rsid w:val="00E84C55"/>
    <w:rsid w:val="00E84E3F"/>
    <w:rsid w:val="00E85C1A"/>
    <w:rsid w:val="00E918A9"/>
    <w:rsid w:val="00E92C5F"/>
    <w:rsid w:val="00E95731"/>
    <w:rsid w:val="00E968DE"/>
    <w:rsid w:val="00E96ECC"/>
    <w:rsid w:val="00E972B6"/>
    <w:rsid w:val="00EA1B01"/>
    <w:rsid w:val="00EA25C3"/>
    <w:rsid w:val="00EA4570"/>
    <w:rsid w:val="00EA4F68"/>
    <w:rsid w:val="00EA5B3E"/>
    <w:rsid w:val="00EA7E0C"/>
    <w:rsid w:val="00EB226A"/>
    <w:rsid w:val="00EB25F8"/>
    <w:rsid w:val="00EB4D93"/>
    <w:rsid w:val="00EB52F4"/>
    <w:rsid w:val="00EB5FDF"/>
    <w:rsid w:val="00EB71EF"/>
    <w:rsid w:val="00EB762B"/>
    <w:rsid w:val="00EC17A8"/>
    <w:rsid w:val="00EC24E3"/>
    <w:rsid w:val="00EC32F4"/>
    <w:rsid w:val="00EC52FC"/>
    <w:rsid w:val="00EC5935"/>
    <w:rsid w:val="00EC5CF1"/>
    <w:rsid w:val="00ED0846"/>
    <w:rsid w:val="00ED178E"/>
    <w:rsid w:val="00ED2280"/>
    <w:rsid w:val="00ED422E"/>
    <w:rsid w:val="00ED4671"/>
    <w:rsid w:val="00ED591A"/>
    <w:rsid w:val="00EE0585"/>
    <w:rsid w:val="00EE226C"/>
    <w:rsid w:val="00EE669B"/>
    <w:rsid w:val="00EE6819"/>
    <w:rsid w:val="00EF291B"/>
    <w:rsid w:val="00EF4921"/>
    <w:rsid w:val="00EF58C4"/>
    <w:rsid w:val="00EF599F"/>
    <w:rsid w:val="00F04EE5"/>
    <w:rsid w:val="00F051FC"/>
    <w:rsid w:val="00F0667B"/>
    <w:rsid w:val="00F069FA"/>
    <w:rsid w:val="00F07103"/>
    <w:rsid w:val="00F0722C"/>
    <w:rsid w:val="00F07D60"/>
    <w:rsid w:val="00F10001"/>
    <w:rsid w:val="00F105B8"/>
    <w:rsid w:val="00F11673"/>
    <w:rsid w:val="00F11D6A"/>
    <w:rsid w:val="00F12B25"/>
    <w:rsid w:val="00F136C8"/>
    <w:rsid w:val="00F1429A"/>
    <w:rsid w:val="00F144A4"/>
    <w:rsid w:val="00F14613"/>
    <w:rsid w:val="00F15AE4"/>
    <w:rsid w:val="00F15C4B"/>
    <w:rsid w:val="00F20A7C"/>
    <w:rsid w:val="00F239CB"/>
    <w:rsid w:val="00F25023"/>
    <w:rsid w:val="00F25D26"/>
    <w:rsid w:val="00F263D0"/>
    <w:rsid w:val="00F2673D"/>
    <w:rsid w:val="00F27C92"/>
    <w:rsid w:val="00F27FE1"/>
    <w:rsid w:val="00F30FE5"/>
    <w:rsid w:val="00F3154B"/>
    <w:rsid w:val="00F31989"/>
    <w:rsid w:val="00F33F65"/>
    <w:rsid w:val="00F34BEC"/>
    <w:rsid w:val="00F3706C"/>
    <w:rsid w:val="00F376F1"/>
    <w:rsid w:val="00F40E52"/>
    <w:rsid w:val="00F4200F"/>
    <w:rsid w:val="00F43678"/>
    <w:rsid w:val="00F43A44"/>
    <w:rsid w:val="00F43BAE"/>
    <w:rsid w:val="00F43D3E"/>
    <w:rsid w:val="00F46376"/>
    <w:rsid w:val="00F47854"/>
    <w:rsid w:val="00F47CED"/>
    <w:rsid w:val="00F50644"/>
    <w:rsid w:val="00F50D36"/>
    <w:rsid w:val="00F50FF0"/>
    <w:rsid w:val="00F537CC"/>
    <w:rsid w:val="00F54884"/>
    <w:rsid w:val="00F56D6D"/>
    <w:rsid w:val="00F57B6B"/>
    <w:rsid w:val="00F57EBE"/>
    <w:rsid w:val="00F57F87"/>
    <w:rsid w:val="00F605D5"/>
    <w:rsid w:val="00F635AD"/>
    <w:rsid w:val="00F636DE"/>
    <w:rsid w:val="00F63CFD"/>
    <w:rsid w:val="00F648C6"/>
    <w:rsid w:val="00F71D9D"/>
    <w:rsid w:val="00F735E1"/>
    <w:rsid w:val="00F74163"/>
    <w:rsid w:val="00F74B60"/>
    <w:rsid w:val="00F76F6F"/>
    <w:rsid w:val="00F776A0"/>
    <w:rsid w:val="00F81604"/>
    <w:rsid w:val="00F81A28"/>
    <w:rsid w:val="00F81D8E"/>
    <w:rsid w:val="00F8507B"/>
    <w:rsid w:val="00F85815"/>
    <w:rsid w:val="00F86B72"/>
    <w:rsid w:val="00F8704B"/>
    <w:rsid w:val="00F87473"/>
    <w:rsid w:val="00F879D6"/>
    <w:rsid w:val="00F900F6"/>
    <w:rsid w:val="00F9279B"/>
    <w:rsid w:val="00F92DAA"/>
    <w:rsid w:val="00F93DA6"/>
    <w:rsid w:val="00F9483A"/>
    <w:rsid w:val="00F95A3B"/>
    <w:rsid w:val="00FA2119"/>
    <w:rsid w:val="00FA2788"/>
    <w:rsid w:val="00FA3072"/>
    <w:rsid w:val="00FA3C7F"/>
    <w:rsid w:val="00FA3FD7"/>
    <w:rsid w:val="00FA4233"/>
    <w:rsid w:val="00FB26FA"/>
    <w:rsid w:val="00FB2A49"/>
    <w:rsid w:val="00FB3AC2"/>
    <w:rsid w:val="00FB48E1"/>
    <w:rsid w:val="00FB6248"/>
    <w:rsid w:val="00FC4AF5"/>
    <w:rsid w:val="00FC67B2"/>
    <w:rsid w:val="00FC6DF4"/>
    <w:rsid w:val="00FC7CCA"/>
    <w:rsid w:val="00FD2961"/>
    <w:rsid w:val="00FD3B0E"/>
    <w:rsid w:val="00FD3D4A"/>
    <w:rsid w:val="00FD5A4C"/>
    <w:rsid w:val="00FD68D3"/>
    <w:rsid w:val="00FE0770"/>
    <w:rsid w:val="00FE096B"/>
    <w:rsid w:val="00FE0ECC"/>
    <w:rsid w:val="00FE1A20"/>
    <w:rsid w:val="00FE516F"/>
    <w:rsid w:val="00FE5354"/>
    <w:rsid w:val="00FE5461"/>
    <w:rsid w:val="00FE7579"/>
    <w:rsid w:val="00FF02F8"/>
    <w:rsid w:val="00FF0405"/>
    <w:rsid w:val="00FF18EF"/>
    <w:rsid w:val="00FF191F"/>
    <w:rsid w:val="00FF2715"/>
    <w:rsid w:val="00FF28B4"/>
    <w:rsid w:val="00FF295A"/>
    <w:rsid w:val="00FF42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5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3">
    <w:name w:val="heading 3"/>
    <w:basedOn w:val="Normal"/>
    <w:next w:val="Normal"/>
    <w:link w:val="Ttulo3Car"/>
    <w:qFormat/>
    <w:rsid w:val="00F105B8"/>
    <w:pPr>
      <w:keepNext/>
      <w:jc w:val="center"/>
      <w:outlineLvl w:val="2"/>
    </w:pPr>
    <w:rPr>
      <w:b/>
      <w:bCs/>
    </w:rPr>
  </w:style>
  <w:style w:type="paragraph" w:styleId="Ttulo5">
    <w:name w:val="heading 5"/>
    <w:basedOn w:val="Normal"/>
    <w:next w:val="Normal"/>
    <w:link w:val="Ttulo5Car"/>
    <w:qFormat/>
    <w:rsid w:val="00F105B8"/>
    <w:pPr>
      <w:keepNext/>
      <w:jc w:val="center"/>
      <w:outlineLvl w:val="4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F105B8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rsid w:val="00F105B8"/>
    <w:rPr>
      <w:rFonts w:ascii="Times New Roman" w:eastAsia="Times New Roman" w:hAnsi="Times New Roman" w:cs="Times New Roman"/>
      <w:b/>
      <w:bCs/>
      <w:sz w:val="20"/>
      <w:szCs w:val="20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313</Words>
  <Characters>1727</Characters>
  <Application>Microsoft Office Word</Application>
  <DocSecurity>0</DocSecurity>
  <Lines>14</Lines>
  <Paragraphs>4</Paragraphs>
  <ScaleCrop>false</ScaleCrop>
  <Company>Ghost Edition</Company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vealpago</dc:creator>
  <cp:lastModifiedBy>vealpago</cp:lastModifiedBy>
  <cp:revision>1</cp:revision>
  <dcterms:created xsi:type="dcterms:W3CDTF">2012-09-26T02:50:00Z</dcterms:created>
  <dcterms:modified xsi:type="dcterms:W3CDTF">2012-09-26T02:50:00Z</dcterms:modified>
</cp:coreProperties>
</file>