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74" w:rsidRPr="009B342B" w:rsidRDefault="00C25174" w:rsidP="00C25174">
      <w:pPr>
        <w:rPr>
          <w:rFonts w:ascii="Arial" w:hAnsi="Arial" w:cs="Arial"/>
          <w:b/>
          <w:bCs/>
          <w:lang w:val="es-ES"/>
        </w:rPr>
      </w:pPr>
      <w:r w:rsidRPr="009B342B">
        <w:rPr>
          <w:rFonts w:ascii="Arial" w:hAnsi="Arial" w:cs="Arial"/>
          <w:b/>
          <w:bCs/>
          <w:lang w:val="es-ES"/>
        </w:rPr>
        <w:t xml:space="preserve"> PLAN GENERAL DE ACTIVIDADES AÑO 20</w:t>
      </w:r>
      <w:r>
        <w:rPr>
          <w:rFonts w:ascii="Arial" w:hAnsi="Arial" w:cs="Arial"/>
          <w:b/>
          <w:bCs/>
          <w:lang w:val="es-ES"/>
        </w:rPr>
        <w:t>12</w:t>
      </w:r>
    </w:p>
    <w:p w:rsidR="00C25174" w:rsidRPr="009B342B" w:rsidRDefault="00C25174" w:rsidP="00C25174">
      <w:pPr>
        <w:rPr>
          <w:rFonts w:ascii="Arial" w:hAnsi="Arial" w:cs="Arial"/>
          <w:lang w:val="es-ES"/>
        </w:rPr>
      </w:pPr>
    </w:p>
    <w:tbl>
      <w:tblPr>
        <w:tblW w:w="10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4959"/>
        <w:gridCol w:w="3671"/>
      </w:tblGrid>
      <w:tr w:rsidR="00C25174" w:rsidRPr="003E7774" w:rsidTr="00601820">
        <w:tc>
          <w:tcPr>
            <w:tcW w:w="1794" w:type="dxa"/>
          </w:tcPr>
          <w:p w:rsidR="00C25174" w:rsidRPr="003E7774" w:rsidRDefault="00C25174" w:rsidP="00601820">
            <w:pPr>
              <w:jc w:val="center"/>
              <w:rPr>
                <w:rFonts w:ascii="Arial" w:hAnsi="Arial" w:cs="Arial"/>
                <w:b/>
              </w:rPr>
            </w:pPr>
            <w:r w:rsidRPr="003E7774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4959" w:type="dxa"/>
          </w:tcPr>
          <w:p w:rsidR="00C25174" w:rsidRPr="003E7774" w:rsidRDefault="00C25174" w:rsidP="00601820">
            <w:pPr>
              <w:jc w:val="center"/>
              <w:rPr>
                <w:rFonts w:ascii="Arial" w:hAnsi="Arial" w:cs="Arial"/>
                <w:b/>
              </w:rPr>
            </w:pPr>
            <w:r w:rsidRPr="003E7774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3671" w:type="dxa"/>
          </w:tcPr>
          <w:p w:rsidR="00C25174" w:rsidRPr="003E7774" w:rsidRDefault="00C25174" w:rsidP="00601820">
            <w:pPr>
              <w:jc w:val="center"/>
              <w:rPr>
                <w:rFonts w:ascii="Arial" w:hAnsi="Arial" w:cs="Arial"/>
                <w:b/>
              </w:rPr>
            </w:pPr>
            <w:r w:rsidRPr="003E7774">
              <w:rPr>
                <w:rFonts w:ascii="Arial" w:hAnsi="Arial" w:cs="Arial"/>
                <w:b/>
              </w:rPr>
              <w:t>RESPONSABILIDAD</w:t>
            </w:r>
          </w:p>
        </w:tc>
      </w:tr>
      <w:tr w:rsidR="00C25174" w:rsidRPr="003E7774" w:rsidTr="00601820">
        <w:tc>
          <w:tcPr>
            <w:tcW w:w="1794" w:type="dxa"/>
          </w:tcPr>
          <w:p w:rsidR="00C25174" w:rsidRPr="003B257C" w:rsidRDefault="00C25174" w:rsidP="00601820">
            <w:pPr>
              <w:rPr>
                <w:rFonts w:ascii="Arial" w:hAnsi="Arial" w:cs="Arial"/>
                <w:sz w:val="20"/>
                <w:szCs w:val="20"/>
              </w:rPr>
            </w:pPr>
            <w:r w:rsidRPr="003B257C">
              <w:rPr>
                <w:rFonts w:ascii="Arial" w:hAnsi="Arial" w:cs="Arial"/>
                <w:sz w:val="20"/>
                <w:szCs w:val="20"/>
              </w:rPr>
              <w:t>Enero</w:t>
            </w: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Elección jefe de departamento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5174" w:rsidRPr="003E7774" w:rsidTr="00601820">
        <w:tc>
          <w:tcPr>
            <w:tcW w:w="1794" w:type="dxa"/>
          </w:tcPr>
          <w:p w:rsidR="00C25174" w:rsidRPr="003B257C" w:rsidRDefault="00C25174" w:rsidP="00601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19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Pla.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Dep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5174" w:rsidRPr="003E7774" w:rsidTr="00601820">
        <w:tc>
          <w:tcPr>
            <w:tcW w:w="1794" w:type="dxa"/>
          </w:tcPr>
          <w:p w:rsidR="00C25174" w:rsidRDefault="00C25174" w:rsidP="00601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Revision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Planes áreas, logros indo.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5174" w:rsidRPr="003E7774" w:rsidTr="00601820">
        <w:tc>
          <w:tcPr>
            <w:tcW w:w="1794" w:type="dxa"/>
          </w:tcPr>
          <w:p w:rsidR="00C25174" w:rsidRDefault="00C25174" w:rsidP="00601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Enero 21     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Actualización plan de mejoramiento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5174" w:rsidRPr="003E7774" w:rsidTr="00601820">
        <w:tc>
          <w:tcPr>
            <w:tcW w:w="1794" w:type="dxa"/>
          </w:tcPr>
          <w:p w:rsidR="00C25174" w:rsidRDefault="00C25174" w:rsidP="00601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22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Entrega indo.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logros.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5174" w:rsidRPr="003E7774" w:rsidTr="00601820">
        <w:tc>
          <w:tcPr>
            <w:tcW w:w="1794" w:type="dxa"/>
          </w:tcPr>
          <w:p w:rsidR="00C25174" w:rsidRDefault="00C25174" w:rsidP="00601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23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Entrega plan general</w:t>
            </w:r>
            <w:r w:rsidRPr="00C42D3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D3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25174" w:rsidRPr="003E7774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Enero 26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Inicio 1° Periodo Académico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C42D39">
              <w:rPr>
                <w:rFonts w:ascii="Arial" w:hAnsi="Arial" w:cs="Arial"/>
                <w:bCs/>
                <w:color w:val="000000"/>
                <w:sz w:val="20"/>
              </w:rPr>
              <w:t>Docentes y Alumnos</w:t>
            </w:r>
          </w:p>
        </w:tc>
      </w:tr>
      <w:tr w:rsidR="00C25174" w:rsidRPr="003E7774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Febrero 2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Virgen de la candelaria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5174" w:rsidRPr="003E7774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Febrero 6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 xml:space="preserve">Entrega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ES"/>
              </w:rPr>
              <w:t>Exp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ES"/>
              </w:rPr>
              <w:t>. de laboratorios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5174" w:rsidRPr="003E7774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Febrero 20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Reunión comité de Coordinadores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5174" w:rsidRPr="0072348B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Febrero 27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Izada de bandera – Entrega de proyectos</w:t>
            </w:r>
          </w:p>
        </w:tc>
        <w:tc>
          <w:tcPr>
            <w:tcW w:w="3671" w:type="dxa"/>
          </w:tcPr>
          <w:p w:rsidR="00C25174" w:rsidRPr="0072348B" w:rsidRDefault="00C25174" w:rsidP="00601820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C25174" w:rsidRPr="003E7774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Marzo 6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Día de la Mujer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5174" w:rsidRPr="009B342B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sz w:val="20"/>
              </w:rPr>
            </w:pPr>
            <w:r w:rsidRPr="003E7774">
              <w:rPr>
                <w:rFonts w:ascii="Arial" w:hAnsi="Arial" w:cs="Arial"/>
                <w:sz w:val="20"/>
              </w:rPr>
              <w:t xml:space="preserve">Marzo 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Reunión comité académico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C25174" w:rsidRPr="009B342B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sz w:val="20"/>
              </w:rPr>
            </w:pPr>
            <w:r w:rsidRPr="003E7774">
              <w:rPr>
                <w:rFonts w:ascii="Arial" w:hAnsi="Arial" w:cs="Arial"/>
                <w:sz w:val="20"/>
              </w:rPr>
              <w:t xml:space="preserve">Marzo </w:t>
            </w: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Elección del personero y representante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C25174" w:rsidRPr="003E7774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sz w:val="20"/>
              </w:rPr>
            </w:pPr>
            <w:r w:rsidRPr="003E7774">
              <w:rPr>
                <w:rFonts w:ascii="Arial" w:hAnsi="Arial" w:cs="Arial"/>
                <w:sz w:val="20"/>
              </w:rPr>
              <w:t xml:space="preserve">Marzo </w:t>
            </w: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Día del agua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5174" w:rsidRPr="00DD096F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Marzo 24</w:t>
            </w:r>
          </w:p>
        </w:tc>
        <w:tc>
          <w:tcPr>
            <w:tcW w:w="4959" w:type="dxa"/>
          </w:tcPr>
          <w:p w:rsidR="00C25174" w:rsidRPr="000B1191" w:rsidRDefault="00C25174" w:rsidP="0060182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B119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Inic</w:t>
            </w:r>
            <w:proofErr w:type="spellEnd"/>
            <w:r w:rsidRPr="000B119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Camp. fem. y pre juv. </w:t>
            </w:r>
            <w:proofErr w:type="spellStart"/>
            <w:r w:rsidRPr="000B119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microfutb</w:t>
            </w:r>
            <w:proofErr w:type="spellEnd"/>
            <w:r w:rsidRPr="000B119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71" w:type="dxa"/>
          </w:tcPr>
          <w:p w:rsidR="00C25174" w:rsidRPr="0072348B" w:rsidRDefault="00C25174" w:rsidP="00601820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C25174" w:rsidRPr="009B342B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Marzo 37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Reunión comité Coord.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C25174" w:rsidRPr="009B342B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Marzo 31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Izada de Bandera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C25174" w:rsidRPr="003E7774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Abril 3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Finaliza 1° Periodo Académico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  <w:r w:rsidRPr="00C42D39">
              <w:rPr>
                <w:rFonts w:ascii="Arial" w:hAnsi="Arial" w:cs="Arial"/>
                <w:color w:val="000000"/>
                <w:sz w:val="20"/>
              </w:rPr>
              <w:t xml:space="preserve">Docentes </w:t>
            </w:r>
            <w:r>
              <w:rPr>
                <w:rFonts w:ascii="Arial" w:hAnsi="Arial" w:cs="Arial"/>
                <w:color w:val="000000"/>
                <w:sz w:val="20"/>
              </w:rPr>
              <w:t>y Alumnos</w:t>
            </w:r>
          </w:p>
        </w:tc>
      </w:tr>
      <w:tr w:rsidR="00C25174" w:rsidRPr="003E7774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sz w:val="20"/>
              </w:rPr>
            </w:pPr>
            <w:r w:rsidRPr="003E7774">
              <w:rPr>
                <w:rFonts w:ascii="Arial" w:hAnsi="Arial" w:cs="Arial"/>
                <w:sz w:val="20"/>
              </w:rPr>
              <w:t>Abril 6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Inicio de Semana Santa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5174" w:rsidRPr="009B342B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sz w:val="20"/>
              </w:rPr>
            </w:pPr>
            <w:r w:rsidRPr="003E7774">
              <w:rPr>
                <w:rFonts w:ascii="Arial" w:hAnsi="Arial" w:cs="Arial"/>
                <w:sz w:val="20"/>
              </w:rPr>
              <w:t>Abril 1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Finalización de Semana Santa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C25174" w:rsidRPr="003E7774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Abril 13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Inicio 2° </w:t>
            </w:r>
            <w:r w:rsidRPr="00C42D39">
              <w:rPr>
                <w:rFonts w:ascii="Arial" w:hAnsi="Arial" w:cs="Arial"/>
                <w:color w:val="000000"/>
                <w:sz w:val="20"/>
              </w:rPr>
              <w:t>Período Académico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  <w:r w:rsidRPr="00C42D39">
              <w:rPr>
                <w:rFonts w:ascii="Arial" w:hAnsi="Arial" w:cs="Arial"/>
                <w:color w:val="000000"/>
                <w:sz w:val="20"/>
              </w:rPr>
              <w:t xml:space="preserve">Docentes y </w:t>
            </w:r>
            <w:r>
              <w:rPr>
                <w:rFonts w:ascii="Arial" w:hAnsi="Arial" w:cs="Arial"/>
                <w:color w:val="000000"/>
                <w:sz w:val="20"/>
              </w:rPr>
              <w:t>Alumnos</w:t>
            </w:r>
          </w:p>
        </w:tc>
      </w:tr>
      <w:tr w:rsidR="00C25174" w:rsidRPr="003E7774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Abril 17</w:t>
            </w:r>
          </w:p>
        </w:tc>
        <w:tc>
          <w:tcPr>
            <w:tcW w:w="4959" w:type="dxa"/>
          </w:tcPr>
          <w:p w:rsidR="00C25174" w:rsidRPr="00316B36" w:rsidRDefault="00C25174" w:rsidP="0060182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Entrega Planillas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 w:rsidRPr="00316B36">
              <w:rPr>
                <w:rFonts w:ascii="Arial" w:hAnsi="Arial" w:cs="Arial"/>
                <w:color w:val="000000"/>
                <w:sz w:val="18"/>
                <w:szCs w:val="18"/>
              </w:rPr>
              <w:t>Revistas gi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mnastica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5174" w:rsidRPr="009B342B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Abril 20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Reunión comité coordinador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C25174" w:rsidRPr="003E7774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Abril 22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  <w:r w:rsidRPr="00C42D39">
              <w:rPr>
                <w:rFonts w:ascii="Arial" w:hAnsi="Arial" w:cs="Arial"/>
                <w:color w:val="000000"/>
                <w:sz w:val="20"/>
              </w:rPr>
              <w:t xml:space="preserve">Día de la </w:t>
            </w:r>
            <w:r>
              <w:rPr>
                <w:rFonts w:ascii="Arial" w:hAnsi="Arial" w:cs="Arial"/>
                <w:color w:val="000000"/>
                <w:sz w:val="20"/>
              </w:rPr>
              <w:t>Tierra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5174" w:rsidRPr="009B342B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Abril 23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Día del Idioma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C42D39">
              <w:rPr>
                <w:rFonts w:ascii="Arial" w:hAnsi="Arial" w:cs="Arial"/>
                <w:color w:val="000000"/>
                <w:sz w:val="20"/>
                <w:lang w:val="es-ES"/>
              </w:rPr>
              <w:t xml:space="preserve"> </w:t>
            </w:r>
          </w:p>
        </w:tc>
      </w:tr>
      <w:tr w:rsidR="00C25174" w:rsidRPr="009B342B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Abril 24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Entrega de Boletines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C25174" w:rsidRPr="009B342B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Abril 27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Día de la Secretaria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Secretarias</w:t>
            </w:r>
          </w:p>
        </w:tc>
      </w:tr>
      <w:tr w:rsidR="00C25174" w:rsidRPr="003E7774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Abril 29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Día del árbol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5174" w:rsidRPr="007A0E08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Abril 30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Día del trabajo – Izada de Bandera</w:t>
            </w:r>
          </w:p>
        </w:tc>
        <w:tc>
          <w:tcPr>
            <w:tcW w:w="3671" w:type="dxa"/>
          </w:tcPr>
          <w:p w:rsidR="00C25174" w:rsidRPr="007A0E08" w:rsidRDefault="00C25174" w:rsidP="00601820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C25174" w:rsidRPr="009B342B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Mayo 4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Reunión Consejo</w:t>
            </w:r>
            <w:r w:rsidRPr="007A0E08">
              <w:rPr>
                <w:rFonts w:ascii="Arial" w:hAnsi="Arial" w:cs="Arial"/>
                <w:bCs/>
                <w:sz w:val="20"/>
                <w:szCs w:val="20"/>
              </w:rPr>
              <w:t xml:space="preserve"> Directivo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Rector</w:t>
            </w:r>
          </w:p>
        </w:tc>
      </w:tr>
      <w:tr w:rsidR="00C25174" w:rsidRPr="003E7774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Mayo 13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  <w:r w:rsidRPr="00C42D39">
              <w:rPr>
                <w:rFonts w:ascii="Arial" w:hAnsi="Arial" w:cs="Arial"/>
                <w:color w:val="000000"/>
                <w:sz w:val="20"/>
              </w:rPr>
              <w:t xml:space="preserve">Día </w:t>
            </w:r>
            <w:r>
              <w:rPr>
                <w:rFonts w:ascii="Arial" w:hAnsi="Arial" w:cs="Arial"/>
                <w:color w:val="000000"/>
                <w:sz w:val="20"/>
              </w:rPr>
              <w:t>de las Madres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5174" w:rsidRPr="009B342B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Mayo 15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Día del Maestro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C25174" w:rsidRPr="003E7774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Mayo 18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  <w:r w:rsidRPr="00705ABD">
              <w:rPr>
                <w:rFonts w:ascii="Arial" w:hAnsi="Arial" w:cs="Arial"/>
                <w:bCs/>
                <w:sz w:val="20"/>
                <w:szCs w:val="20"/>
              </w:rPr>
              <w:t>Reunión C. Coord.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5174" w:rsidRPr="003E7774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Mayo 22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  <w:r w:rsidRPr="00705ABD">
              <w:rPr>
                <w:rFonts w:ascii="Arial" w:hAnsi="Arial" w:cs="Arial"/>
                <w:color w:val="000000"/>
                <w:sz w:val="20"/>
                <w:szCs w:val="20"/>
              </w:rPr>
              <w:t>Día de Santa Rita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5174" w:rsidRPr="003E7774" w:rsidTr="00601820">
        <w:tc>
          <w:tcPr>
            <w:tcW w:w="1794" w:type="dxa"/>
          </w:tcPr>
          <w:p w:rsidR="00C25174" w:rsidRDefault="00C25174" w:rsidP="006018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Mayo 28</w:t>
            </w:r>
          </w:p>
        </w:tc>
        <w:tc>
          <w:tcPr>
            <w:tcW w:w="4959" w:type="dxa"/>
          </w:tcPr>
          <w:p w:rsidR="00C25174" w:rsidRPr="00520383" w:rsidRDefault="00C25174" w:rsidP="00601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Reunión Consejo Académico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Docentes y Alumnos</w:t>
            </w:r>
          </w:p>
        </w:tc>
      </w:tr>
      <w:tr w:rsidR="00C25174" w:rsidRPr="003E7774" w:rsidTr="00601820">
        <w:tc>
          <w:tcPr>
            <w:tcW w:w="1794" w:type="dxa"/>
          </w:tcPr>
          <w:p w:rsidR="00C25174" w:rsidRDefault="00C25174" w:rsidP="006018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Mayo 29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Izada de Bandera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5174" w:rsidRPr="003E7774" w:rsidTr="00601820">
        <w:tc>
          <w:tcPr>
            <w:tcW w:w="1794" w:type="dxa"/>
          </w:tcPr>
          <w:p w:rsidR="00C25174" w:rsidRDefault="00C25174" w:rsidP="006018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Junio 5</w:t>
            </w:r>
          </w:p>
        </w:tc>
        <w:tc>
          <w:tcPr>
            <w:tcW w:w="4959" w:type="dxa"/>
          </w:tcPr>
          <w:p w:rsidR="00C25174" w:rsidRPr="00484F3D" w:rsidRDefault="00C25174" w:rsidP="00601820">
            <w:pPr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484F3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Día Inti. Del medio </w:t>
            </w:r>
            <w:proofErr w:type="spellStart"/>
            <w:r w:rsidRPr="00484F3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amb</w:t>
            </w:r>
            <w:proofErr w:type="spellEnd"/>
            <w:r w:rsidRPr="00484F3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Docentes comité ecológico</w:t>
            </w:r>
          </w:p>
        </w:tc>
      </w:tr>
      <w:tr w:rsidR="00C25174" w:rsidRPr="003E7774" w:rsidTr="00601820">
        <w:tc>
          <w:tcPr>
            <w:tcW w:w="1794" w:type="dxa"/>
          </w:tcPr>
          <w:p w:rsidR="00C25174" w:rsidRDefault="00C25174" w:rsidP="006018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Junio 12</w:t>
            </w:r>
          </w:p>
        </w:tc>
        <w:tc>
          <w:tcPr>
            <w:tcW w:w="4959" w:type="dxa"/>
          </w:tcPr>
          <w:p w:rsidR="00C25174" w:rsidRPr="00484F3D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Encuentro revistas gimnastica</w:t>
            </w:r>
            <w:r w:rsidRPr="00484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5174" w:rsidRPr="003E7774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Junio 18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  <w:r w:rsidRPr="00484F3D">
              <w:rPr>
                <w:rFonts w:ascii="Arial" w:hAnsi="Arial" w:cs="Arial"/>
                <w:bCs/>
                <w:sz w:val="20"/>
                <w:szCs w:val="20"/>
              </w:rPr>
              <w:t>Reunión C. Coord.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5174" w:rsidRPr="003E7774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Junio 19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484F3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Fin 2º Periodo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484F3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484F3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izada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de Bandera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Docentes y Alumnos</w:t>
            </w:r>
          </w:p>
        </w:tc>
      </w:tr>
      <w:tr w:rsidR="00C25174" w:rsidRPr="009B342B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Junio 22</w:t>
            </w:r>
          </w:p>
        </w:tc>
        <w:tc>
          <w:tcPr>
            <w:tcW w:w="4959" w:type="dxa"/>
          </w:tcPr>
          <w:p w:rsidR="00C25174" w:rsidRPr="00AD26EB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AD26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Inicio receso estudiantil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Docentes y Alumnos</w:t>
            </w:r>
          </w:p>
        </w:tc>
      </w:tr>
      <w:tr w:rsidR="00C25174" w:rsidRPr="009B342B" w:rsidTr="00601820">
        <w:trPr>
          <w:trHeight w:val="298"/>
        </w:trPr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Junio 24</w:t>
            </w:r>
          </w:p>
        </w:tc>
        <w:tc>
          <w:tcPr>
            <w:tcW w:w="4959" w:type="dxa"/>
          </w:tcPr>
          <w:p w:rsidR="00C25174" w:rsidRPr="00AD26EB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AD26E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Entrega de avances plan 1° S. matemática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</w:tr>
      <w:tr w:rsidR="00C25174" w:rsidRPr="003E7774" w:rsidTr="00601820">
        <w:trPr>
          <w:trHeight w:val="265"/>
        </w:trPr>
        <w:tc>
          <w:tcPr>
            <w:tcW w:w="1794" w:type="dxa"/>
          </w:tcPr>
          <w:p w:rsidR="00C25174" w:rsidRPr="00AD26EB" w:rsidRDefault="00C25174" w:rsidP="00601820">
            <w:pPr>
              <w:pStyle w:val="Ttulo1"/>
              <w:jc w:val="left"/>
              <w:rPr>
                <w:rFonts w:ascii="Arial" w:hAnsi="Arial" w:cs="Arial"/>
                <w:sz w:val="20"/>
              </w:rPr>
            </w:pPr>
            <w:r w:rsidRPr="00AD26EB">
              <w:rPr>
                <w:rFonts w:ascii="Arial" w:hAnsi="Arial" w:cs="Arial"/>
                <w:sz w:val="20"/>
              </w:rPr>
              <w:t>Junio</w:t>
            </w:r>
            <w:r>
              <w:rPr>
                <w:rFonts w:ascii="Arial" w:hAnsi="Arial" w:cs="Arial"/>
                <w:sz w:val="20"/>
              </w:rPr>
              <w:t xml:space="preserve"> 26</w:t>
            </w:r>
          </w:p>
        </w:tc>
        <w:tc>
          <w:tcPr>
            <w:tcW w:w="4959" w:type="dxa"/>
          </w:tcPr>
          <w:p w:rsidR="00C25174" w:rsidRPr="00366A19" w:rsidRDefault="00C25174" w:rsidP="00601820">
            <w:pPr>
              <w:rPr>
                <w:rFonts w:ascii="Arial" w:hAnsi="Arial" w:cs="Arial"/>
                <w:b/>
              </w:rPr>
            </w:pPr>
            <w:r w:rsidRPr="00366A19">
              <w:rPr>
                <w:rFonts w:ascii="Arial" w:hAnsi="Arial" w:cs="Arial"/>
                <w:sz w:val="20"/>
                <w:szCs w:val="20"/>
              </w:rPr>
              <w:t xml:space="preserve">Entrega planillas - </w:t>
            </w:r>
            <w:proofErr w:type="spellStart"/>
            <w:r w:rsidRPr="00366A19">
              <w:rPr>
                <w:rFonts w:ascii="Arial" w:hAnsi="Arial" w:cs="Arial"/>
                <w:sz w:val="20"/>
                <w:szCs w:val="20"/>
              </w:rPr>
              <w:t>Soci</w:t>
            </w:r>
            <w:proofErr w:type="spellEnd"/>
            <w:r w:rsidRPr="00366A19">
              <w:rPr>
                <w:rFonts w:ascii="Arial" w:hAnsi="Arial" w:cs="Arial"/>
                <w:sz w:val="20"/>
                <w:szCs w:val="20"/>
              </w:rPr>
              <w:t>. Experiencias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C25174" w:rsidRPr="009B342B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Junio 29</w:t>
            </w:r>
          </w:p>
        </w:tc>
        <w:tc>
          <w:tcPr>
            <w:tcW w:w="4959" w:type="dxa"/>
          </w:tcPr>
          <w:p w:rsidR="00C25174" w:rsidRPr="00AD26EB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AD26EB">
              <w:rPr>
                <w:rFonts w:ascii="Arial" w:hAnsi="Arial" w:cs="Arial"/>
                <w:color w:val="000000"/>
                <w:sz w:val="20"/>
                <w:szCs w:val="20"/>
              </w:rPr>
              <w:t>Inicio seguimiento plan general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</w:tr>
      <w:tr w:rsidR="00C25174" w:rsidRPr="00AD26EB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Julio 10</w:t>
            </w:r>
          </w:p>
        </w:tc>
        <w:tc>
          <w:tcPr>
            <w:tcW w:w="4959" w:type="dxa"/>
          </w:tcPr>
          <w:p w:rsidR="00C25174" w:rsidRPr="00AD26EB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AD26EB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Fin receso estud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 xml:space="preserve">iantil </w:t>
            </w:r>
            <w:r w:rsidRPr="00AD26EB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Pr="00AD26EB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fin  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e</w:t>
            </w:r>
            <w:r w:rsidRPr="00AD26EB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g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 xml:space="preserve">uimiento </w:t>
            </w:r>
            <w:r w:rsidRPr="00AD26EB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Plan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 xml:space="preserve"> general</w:t>
            </w:r>
          </w:p>
        </w:tc>
        <w:tc>
          <w:tcPr>
            <w:tcW w:w="3671" w:type="dxa"/>
          </w:tcPr>
          <w:p w:rsidR="00C25174" w:rsidRPr="00AD26EB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Docentes y Alumnos</w:t>
            </w:r>
          </w:p>
        </w:tc>
      </w:tr>
      <w:tr w:rsidR="00C25174" w:rsidRPr="00AD26EB" w:rsidTr="00601820">
        <w:tc>
          <w:tcPr>
            <w:tcW w:w="1794" w:type="dxa"/>
          </w:tcPr>
          <w:p w:rsidR="00C25174" w:rsidRPr="00AD26EB" w:rsidRDefault="00C25174" w:rsidP="00601820">
            <w:pPr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>Julio 13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AD26EB">
              <w:rPr>
                <w:rFonts w:ascii="Arial" w:hAnsi="Arial" w:cs="Arial"/>
                <w:color w:val="000000"/>
                <w:sz w:val="20"/>
                <w:szCs w:val="20"/>
              </w:rPr>
              <w:t>Inicio 3º Periodo Acad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émico.</w:t>
            </w:r>
          </w:p>
        </w:tc>
        <w:tc>
          <w:tcPr>
            <w:tcW w:w="3671" w:type="dxa"/>
          </w:tcPr>
          <w:p w:rsidR="00C25174" w:rsidRPr="00AD26EB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Docentes y Alumnos</w:t>
            </w:r>
          </w:p>
        </w:tc>
      </w:tr>
      <w:tr w:rsidR="00C25174" w:rsidRPr="009B342B" w:rsidTr="00601820">
        <w:tc>
          <w:tcPr>
            <w:tcW w:w="1794" w:type="dxa"/>
          </w:tcPr>
          <w:p w:rsidR="00C25174" w:rsidRPr="00AD26EB" w:rsidRDefault="00C25174" w:rsidP="00601820">
            <w:pPr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>Julio 17</w:t>
            </w:r>
          </w:p>
        </w:tc>
        <w:tc>
          <w:tcPr>
            <w:tcW w:w="4959" w:type="dxa"/>
          </w:tcPr>
          <w:p w:rsidR="00C25174" w:rsidRPr="0072348B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proofErr w:type="spellStart"/>
            <w:r w:rsidRPr="0072348B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Ent</w:t>
            </w:r>
            <w:proofErr w:type="spellEnd"/>
            <w:r w:rsidRPr="0072348B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 xml:space="preserve">. Boletines – </w:t>
            </w:r>
            <w:r w:rsidRPr="0072348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izada de Bandera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</w:tr>
      <w:tr w:rsidR="00C25174" w:rsidRPr="003E7774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lang w:val="es-ES_tradnl"/>
              </w:rPr>
              <w:t>Julio 20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_tradnl"/>
              </w:rPr>
            </w:pPr>
            <w:r w:rsidRPr="00AD26EB">
              <w:rPr>
                <w:rFonts w:ascii="Arial" w:hAnsi="Arial" w:cs="Arial"/>
                <w:color w:val="000000"/>
                <w:sz w:val="20"/>
                <w:szCs w:val="20"/>
              </w:rPr>
              <w:t>Indep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endencia</w:t>
            </w:r>
            <w:r w:rsidRPr="00AD26E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Colombia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_tradnl"/>
              </w:rPr>
            </w:pPr>
          </w:p>
        </w:tc>
      </w:tr>
      <w:tr w:rsidR="00C25174" w:rsidRPr="009B342B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Julio 21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Reunión Consejo</w:t>
            </w:r>
            <w:r w:rsidRPr="009837A6">
              <w:rPr>
                <w:rFonts w:ascii="Arial" w:hAnsi="Arial" w:cs="Arial"/>
                <w:bCs/>
                <w:sz w:val="20"/>
                <w:szCs w:val="20"/>
              </w:rPr>
              <w:t xml:space="preserve"> Académico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Docentes y Alumnos</w:t>
            </w:r>
          </w:p>
        </w:tc>
      </w:tr>
      <w:tr w:rsidR="00C25174" w:rsidRPr="003E7774" w:rsidTr="00601820">
        <w:tc>
          <w:tcPr>
            <w:tcW w:w="1794" w:type="dxa"/>
          </w:tcPr>
          <w:p w:rsidR="00C25174" w:rsidRPr="009837A6" w:rsidRDefault="00C25174" w:rsidP="006018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FECHA</w:t>
            </w:r>
          </w:p>
        </w:tc>
        <w:tc>
          <w:tcPr>
            <w:tcW w:w="4959" w:type="dxa"/>
          </w:tcPr>
          <w:p w:rsidR="00C25174" w:rsidRPr="009837A6" w:rsidRDefault="00C25174" w:rsidP="0060182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ACTIVIDAD</w:t>
            </w:r>
          </w:p>
        </w:tc>
        <w:tc>
          <w:tcPr>
            <w:tcW w:w="3671" w:type="dxa"/>
          </w:tcPr>
          <w:p w:rsidR="00C25174" w:rsidRPr="009837A6" w:rsidRDefault="00C25174" w:rsidP="006018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RESPONSABLE</w:t>
            </w:r>
          </w:p>
        </w:tc>
      </w:tr>
      <w:tr w:rsidR="00C25174" w:rsidRPr="003E7774" w:rsidTr="00601820">
        <w:trPr>
          <w:trHeight w:val="284"/>
        </w:trPr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Julio 24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574BCE">
              <w:rPr>
                <w:rFonts w:ascii="Arial" w:hAnsi="Arial" w:cs="Arial"/>
                <w:color w:val="000000"/>
                <w:sz w:val="20"/>
                <w:szCs w:val="20"/>
              </w:rPr>
              <w:t>Inauguración juegos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574BCE">
              <w:rPr>
                <w:rFonts w:ascii="Arial" w:hAnsi="Arial" w:cs="Arial"/>
                <w:color w:val="000000"/>
                <w:sz w:val="20"/>
                <w:szCs w:val="20"/>
              </w:rPr>
              <w:t>n manteísta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C25174" w:rsidRPr="003E7774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Julio </w:t>
            </w:r>
            <w:r w:rsidRPr="003E7774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31</w:t>
            </w:r>
          </w:p>
        </w:tc>
        <w:tc>
          <w:tcPr>
            <w:tcW w:w="4959" w:type="dxa"/>
          </w:tcPr>
          <w:p w:rsidR="00C25174" w:rsidRPr="00366A1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66A19">
              <w:rPr>
                <w:rFonts w:ascii="Arial" w:hAnsi="Arial" w:cs="Arial"/>
                <w:bCs/>
                <w:sz w:val="20"/>
                <w:szCs w:val="20"/>
              </w:rPr>
              <w:t>Reunión C. Coord.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C25174" w:rsidRPr="003E7774" w:rsidTr="00601820">
        <w:trPr>
          <w:trHeight w:val="221"/>
        </w:trPr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Agosto 3</w:t>
            </w:r>
          </w:p>
        </w:tc>
        <w:tc>
          <w:tcPr>
            <w:tcW w:w="4959" w:type="dxa"/>
          </w:tcPr>
          <w:p w:rsidR="00C25174" w:rsidRPr="00366A19" w:rsidRDefault="00C25174" w:rsidP="006018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Reunión Consejo</w:t>
            </w:r>
            <w:r w:rsidRPr="00366A19">
              <w:rPr>
                <w:rFonts w:ascii="Arial" w:hAnsi="Arial" w:cs="Arial"/>
                <w:bCs/>
                <w:sz w:val="20"/>
                <w:szCs w:val="20"/>
              </w:rPr>
              <w:t xml:space="preserve"> Directivo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Rector</w:t>
            </w:r>
          </w:p>
        </w:tc>
      </w:tr>
      <w:tr w:rsidR="00C25174" w:rsidRPr="003E7774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Agosto 6</w:t>
            </w:r>
          </w:p>
        </w:tc>
        <w:tc>
          <w:tcPr>
            <w:tcW w:w="4959" w:type="dxa"/>
          </w:tcPr>
          <w:p w:rsidR="00C25174" w:rsidRPr="00366A19" w:rsidRDefault="00C25174" w:rsidP="006018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66A19">
              <w:rPr>
                <w:rFonts w:ascii="Arial" w:hAnsi="Arial" w:cs="Arial"/>
                <w:sz w:val="20"/>
                <w:szCs w:val="20"/>
              </w:rPr>
              <w:t>Izada de Bandera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C25174" w:rsidRPr="003E7774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Agosto 7</w:t>
            </w:r>
          </w:p>
        </w:tc>
        <w:tc>
          <w:tcPr>
            <w:tcW w:w="4959" w:type="dxa"/>
          </w:tcPr>
          <w:p w:rsidR="00C25174" w:rsidRPr="00366A19" w:rsidRDefault="00C25174" w:rsidP="006018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66A19">
              <w:rPr>
                <w:rFonts w:ascii="Arial" w:hAnsi="Arial" w:cs="Arial"/>
                <w:sz w:val="20"/>
                <w:szCs w:val="20"/>
              </w:rPr>
              <w:t>Batalla de Boyacá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C25174" w:rsidRPr="009B342B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Agosto 27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366A19">
              <w:rPr>
                <w:rFonts w:ascii="Arial" w:hAnsi="Arial" w:cs="Arial"/>
                <w:bCs/>
                <w:sz w:val="20"/>
                <w:szCs w:val="20"/>
              </w:rPr>
              <w:t>Reunión C. Coord.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</w:tr>
      <w:tr w:rsidR="00C25174" w:rsidRPr="003E7774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Agosto 28</w:t>
            </w:r>
          </w:p>
        </w:tc>
        <w:tc>
          <w:tcPr>
            <w:tcW w:w="4959" w:type="dxa"/>
          </w:tcPr>
          <w:p w:rsidR="00C25174" w:rsidRPr="006E182D" w:rsidRDefault="00C25174" w:rsidP="006018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182D">
              <w:rPr>
                <w:rFonts w:ascii="Arial" w:hAnsi="Arial" w:cs="Arial"/>
                <w:sz w:val="20"/>
                <w:szCs w:val="20"/>
              </w:rPr>
              <w:t>Festival de Cometas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C25174" w:rsidRPr="009B342B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Septiembre 1</w:t>
            </w:r>
          </w:p>
        </w:tc>
        <w:tc>
          <w:tcPr>
            <w:tcW w:w="4959" w:type="dxa"/>
          </w:tcPr>
          <w:p w:rsidR="00C25174" w:rsidRPr="006E182D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182D">
              <w:rPr>
                <w:rFonts w:ascii="Arial" w:hAnsi="Arial" w:cs="Arial"/>
                <w:bCs/>
                <w:sz w:val="20"/>
                <w:szCs w:val="20"/>
              </w:rPr>
              <w:t>Reunión C</w:t>
            </w:r>
            <w:r>
              <w:rPr>
                <w:rFonts w:ascii="Arial" w:hAnsi="Arial" w:cs="Arial"/>
                <w:bCs/>
                <w:sz w:val="20"/>
                <w:szCs w:val="20"/>
              </w:rPr>
              <w:t>onsejo</w:t>
            </w:r>
            <w:r w:rsidRPr="006E182D">
              <w:rPr>
                <w:rFonts w:ascii="Arial" w:hAnsi="Arial" w:cs="Arial"/>
                <w:bCs/>
                <w:sz w:val="20"/>
                <w:szCs w:val="20"/>
              </w:rPr>
              <w:t xml:space="preserve"> Académico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Docentes y Alumnos</w:t>
            </w:r>
          </w:p>
        </w:tc>
      </w:tr>
      <w:tr w:rsidR="00C25174" w:rsidRPr="003E7774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Septiembre 9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6E182D">
              <w:rPr>
                <w:rFonts w:ascii="Arial" w:hAnsi="Arial" w:cs="Arial"/>
                <w:sz w:val="20"/>
                <w:szCs w:val="20"/>
              </w:rPr>
              <w:t>Día Derechos Humanos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C25174" w:rsidRPr="009B342B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Septiembre 14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6E182D">
              <w:rPr>
                <w:rFonts w:ascii="Arial" w:hAnsi="Arial" w:cs="Arial"/>
                <w:sz w:val="20"/>
                <w:szCs w:val="20"/>
              </w:rPr>
              <w:t>Día del Cristo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proofErr w:type="spellStart"/>
            <w:r w:rsidRPr="00C42D39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Direc</w:t>
            </w:r>
            <w:proofErr w:type="spellEnd"/>
            <w:r w:rsidRPr="00C42D39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 xml:space="preserve">. Grupos Grados 8º y 5º </w:t>
            </w:r>
          </w:p>
        </w:tc>
      </w:tr>
      <w:tr w:rsidR="00C25174" w:rsidRPr="006E182D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Septiembre 15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jc w:val="both"/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6E182D">
              <w:rPr>
                <w:rFonts w:ascii="Arial" w:hAnsi="Arial" w:cs="Arial"/>
                <w:sz w:val="20"/>
                <w:szCs w:val="20"/>
                <w:lang w:val="es-ES"/>
              </w:rPr>
              <w:t>Amor y Amistad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– </w:t>
            </w:r>
            <w:r w:rsidRPr="006E182D">
              <w:rPr>
                <w:rFonts w:ascii="Arial" w:hAnsi="Arial" w:cs="Arial"/>
                <w:sz w:val="20"/>
                <w:szCs w:val="20"/>
                <w:lang w:val="es-ES"/>
              </w:rPr>
              <w:t>Iz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ada de </w:t>
            </w:r>
            <w:r w:rsidRPr="006E182D">
              <w:rPr>
                <w:rFonts w:ascii="Arial" w:hAnsi="Arial" w:cs="Arial"/>
                <w:sz w:val="20"/>
                <w:szCs w:val="20"/>
                <w:lang w:val="es-ES"/>
              </w:rPr>
              <w:t>Band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era</w:t>
            </w:r>
          </w:p>
        </w:tc>
        <w:tc>
          <w:tcPr>
            <w:tcW w:w="3671" w:type="dxa"/>
          </w:tcPr>
          <w:p w:rsidR="00C25174" w:rsidRPr="006E182D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</w:tr>
      <w:tr w:rsidR="00C25174" w:rsidRPr="006E182D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lang w:val="es-ES_tradnl"/>
              </w:rPr>
              <w:t>Septiembre 18</w:t>
            </w:r>
          </w:p>
        </w:tc>
        <w:tc>
          <w:tcPr>
            <w:tcW w:w="4959" w:type="dxa"/>
          </w:tcPr>
          <w:p w:rsidR="00C25174" w:rsidRPr="006E182D" w:rsidRDefault="00C25174" w:rsidP="0060182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182D">
              <w:rPr>
                <w:rFonts w:ascii="Arial" w:hAnsi="Arial" w:cs="Arial"/>
                <w:sz w:val="20"/>
                <w:szCs w:val="20"/>
              </w:rPr>
              <w:t>Fin 3º Per. Ajad.- Fest</w:t>
            </w:r>
            <w:r>
              <w:rPr>
                <w:rFonts w:ascii="Arial" w:hAnsi="Arial" w:cs="Arial"/>
                <w:sz w:val="20"/>
                <w:szCs w:val="20"/>
              </w:rPr>
              <w:t>ival de</w:t>
            </w:r>
            <w:r w:rsidRPr="006E182D">
              <w:rPr>
                <w:rFonts w:ascii="Arial" w:hAnsi="Arial" w:cs="Arial"/>
                <w:sz w:val="20"/>
                <w:szCs w:val="20"/>
              </w:rPr>
              <w:t xml:space="preserve"> Rondas Inf</w:t>
            </w:r>
            <w:r>
              <w:rPr>
                <w:rFonts w:ascii="Arial" w:hAnsi="Arial" w:cs="Arial"/>
                <w:sz w:val="20"/>
                <w:szCs w:val="20"/>
              </w:rPr>
              <w:t>antiles</w:t>
            </w:r>
            <w:r w:rsidRPr="006E18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71" w:type="dxa"/>
          </w:tcPr>
          <w:p w:rsidR="00C25174" w:rsidRPr="006E182D" w:rsidRDefault="00C25174" w:rsidP="00601820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C25174" w:rsidRPr="003E7774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lang w:val="es-ES_tradnl"/>
              </w:rPr>
              <w:t>Septiembre 21</w:t>
            </w:r>
          </w:p>
        </w:tc>
        <w:tc>
          <w:tcPr>
            <w:tcW w:w="4959" w:type="dxa"/>
          </w:tcPr>
          <w:p w:rsidR="00C25174" w:rsidRPr="006E182D" w:rsidRDefault="00C25174" w:rsidP="00601820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Inicio 4º Periodo Académico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_tradn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s-ES_tradnl"/>
              </w:rPr>
              <w:t>Docentes y Alumnos</w:t>
            </w:r>
          </w:p>
        </w:tc>
      </w:tr>
      <w:tr w:rsidR="00C25174" w:rsidRPr="003E7774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lang w:val="es-ES_tradnl"/>
              </w:rPr>
              <w:t>Septiembre 23</w:t>
            </w:r>
          </w:p>
        </w:tc>
        <w:tc>
          <w:tcPr>
            <w:tcW w:w="4959" w:type="dxa"/>
          </w:tcPr>
          <w:p w:rsidR="00C25174" w:rsidRPr="006E182D" w:rsidRDefault="00C25174" w:rsidP="0060182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6E182D">
              <w:rPr>
                <w:rFonts w:ascii="Arial" w:hAnsi="Arial" w:cs="Arial"/>
                <w:sz w:val="20"/>
                <w:szCs w:val="20"/>
              </w:rPr>
              <w:t>Realizar el festival matemático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_tradn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s-ES_tradnl"/>
              </w:rPr>
              <w:t>Docentes – Departamento de Matemática</w:t>
            </w:r>
          </w:p>
        </w:tc>
      </w:tr>
      <w:tr w:rsidR="00C25174" w:rsidRPr="003E7774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lang w:val="es-ES_tradnl"/>
              </w:rPr>
              <w:t>Septiembre 25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jc w:val="both"/>
              <w:rPr>
                <w:rFonts w:ascii="Arial" w:hAnsi="Arial" w:cs="Arial"/>
                <w:bCs/>
                <w:color w:val="000000"/>
                <w:sz w:val="20"/>
                <w:lang w:val="es-ES_tradnl"/>
              </w:rPr>
            </w:pPr>
            <w:r w:rsidRPr="005A0992">
              <w:rPr>
                <w:rFonts w:ascii="Arial" w:hAnsi="Arial" w:cs="Arial"/>
                <w:color w:val="000000"/>
                <w:sz w:val="18"/>
                <w:szCs w:val="18"/>
              </w:rPr>
              <w:t>Semana cultural. "día deportivo"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_tradnl"/>
              </w:rPr>
            </w:pPr>
          </w:p>
        </w:tc>
      </w:tr>
      <w:tr w:rsidR="00C25174" w:rsidRPr="003E7774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lang w:val="es-ES_tradnl"/>
              </w:rPr>
              <w:t>Septiembre 26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5A0992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Entrega de Planillas 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Docentes</w:t>
            </w:r>
          </w:p>
        </w:tc>
      </w:tr>
      <w:tr w:rsidR="00C25174" w:rsidRPr="003E7774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lang w:val="es-ES_tradnl"/>
              </w:rPr>
              <w:t>Septiembre 28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5A09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Reunión C. Coord.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Coordinadores </w:t>
            </w:r>
          </w:p>
        </w:tc>
      </w:tr>
      <w:tr w:rsidR="00C25174" w:rsidRPr="009B342B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lang w:val="es-ES_tradnl"/>
              </w:rPr>
              <w:t>Octubre 2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Entrega de Boletines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</w:tr>
      <w:tr w:rsidR="00C25174" w:rsidRPr="003E7774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Octubre 5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4078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Inicio Receso Estudiantil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C42D39">
              <w:rPr>
                <w:rFonts w:ascii="Arial" w:hAnsi="Arial" w:cs="Arial"/>
                <w:bCs/>
                <w:color w:val="000000"/>
                <w:sz w:val="20"/>
              </w:rPr>
              <w:t xml:space="preserve">Docentes y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Alumnos</w:t>
            </w:r>
          </w:p>
        </w:tc>
      </w:tr>
      <w:tr w:rsidR="00C25174" w:rsidRPr="003E7774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Octubre 9</w:t>
            </w:r>
          </w:p>
        </w:tc>
        <w:tc>
          <w:tcPr>
            <w:tcW w:w="4959" w:type="dxa"/>
          </w:tcPr>
          <w:p w:rsidR="00C25174" w:rsidRPr="0040787B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78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Fin Receso Estudiantil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Docentes y Alumnos</w:t>
            </w:r>
          </w:p>
        </w:tc>
      </w:tr>
      <w:tr w:rsidR="00C25174" w:rsidRPr="009B342B" w:rsidTr="00601820">
        <w:tc>
          <w:tcPr>
            <w:tcW w:w="1794" w:type="dxa"/>
          </w:tcPr>
          <w:p w:rsidR="00C25174" w:rsidRPr="003E7774" w:rsidRDefault="00C25174" w:rsidP="0060182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Octubre 12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Día de la Raza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</w:tr>
      <w:tr w:rsidR="00C25174" w:rsidRPr="009B342B" w:rsidTr="00601820">
        <w:tc>
          <w:tcPr>
            <w:tcW w:w="1794" w:type="dxa"/>
          </w:tcPr>
          <w:p w:rsidR="00C25174" w:rsidRDefault="00C25174" w:rsidP="0060182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Octubre 23</w:t>
            </w:r>
          </w:p>
        </w:tc>
        <w:tc>
          <w:tcPr>
            <w:tcW w:w="4959" w:type="dxa"/>
          </w:tcPr>
          <w:p w:rsidR="00C25174" w:rsidRPr="00A43355" w:rsidRDefault="00C25174" w:rsidP="00601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Sn.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Rafael de Cortina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</w:tr>
      <w:tr w:rsidR="00C25174" w:rsidRPr="003E7774" w:rsidTr="00601820">
        <w:tc>
          <w:tcPr>
            <w:tcW w:w="1794" w:type="dxa"/>
          </w:tcPr>
          <w:p w:rsidR="00C25174" w:rsidRPr="001C1ED4" w:rsidRDefault="00C25174" w:rsidP="00601820">
            <w:pPr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>Octubre 30</w:t>
            </w:r>
          </w:p>
        </w:tc>
        <w:tc>
          <w:tcPr>
            <w:tcW w:w="4959" w:type="dxa"/>
          </w:tcPr>
          <w:p w:rsidR="00C25174" w:rsidRPr="00E639C8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E639C8">
              <w:rPr>
                <w:rFonts w:ascii="Arial" w:hAnsi="Arial" w:cs="Arial"/>
                <w:bCs/>
                <w:sz w:val="20"/>
                <w:szCs w:val="20"/>
                <w:lang w:val="es-ES"/>
              </w:rPr>
              <w:t>Reunión. C. Coord.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C25174" w:rsidRPr="00E639C8" w:rsidTr="00601820">
        <w:tc>
          <w:tcPr>
            <w:tcW w:w="1794" w:type="dxa"/>
          </w:tcPr>
          <w:p w:rsidR="00C25174" w:rsidRPr="001C1ED4" w:rsidRDefault="00C25174" w:rsidP="00601820">
            <w:pPr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>Noviembre 3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9645EE">
              <w:rPr>
                <w:rFonts w:ascii="Arial" w:hAnsi="Arial" w:cs="Arial"/>
                <w:bCs/>
                <w:sz w:val="20"/>
                <w:szCs w:val="20"/>
              </w:rPr>
              <w:t>Reunión C</w:t>
            </w:r>
            <w:r>
              <w:rPr>
                <w:rFonts w:ascii="Arial" w:hAnsi="Arial" w:cs="Arial"/>
                <w:bCs/>
                <w:sz w:val="20"/>
                <w:szCs w:val="20"/>
              </w:rPr>
              <w:t>onsejo</w:t>
            </w:r>
            <w:r w:rsidRPr="009645EE">
              <w:rPr>
                <w:rFonts w:ascii="Arial" w:hAnsi="Arial" w:cs="Arial"/>
                <w:bCs/>
                <w:sz w:val="20"/>
                <w:szCs w:val="20"/>
              </w:rPr>
              <w:t xml:space="preserve"> Directivo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Rector</w:t>
            </w:r>
          </w:p>
        </w:tc>
      </w:tr>
      <w:tr w:rsidR="00C25174" w:rsidRPr="00E639C8" w:rsidTr="00601820">
        <w:tc>
          <w:tcPr>
            <w:tcW w:w="1794" w:type="dxa"/>
          </w:tcPr>
          <w:p w:rsidR="00C25174" w:rsidRPr="001C1ED4" w:rsidRDefault="00C25174" w:rsidP="00601820">
            <w:pPr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>Noviembre 6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proofErr w:type="spellStart"/>
            <w:r w:rsidRPr="009645EE">
              <w:rPr>
                <w:rFonts w:ascii="Arial" w:hAnsi="Arial" w:cs="Arial"/>
                <w:color w:val="000000"/>
                <w:sz w:val="20"/>
                <w:szCs w:val="20"/>
              </w:rPr>
              <w:t>Ind</w:t>
            </w:r>
            <w:proofErr w:type="spellEnd"/>
            <w:r w:rsidRPr="009645EE">
              <w:rPr>
                <w:rFonts w:ascii="Arial" w:hAnsi="Arial" w:cs="Arial"/>
                <w:color w:val="000000"/>
                <w:sz w:val="20"/>
                <w:szCs w:val="20"/>
              </w:rPr>
              <w:t>. C/gena-</w:t>
            </w:r>
            <w:proofErr w:type="spellStart"/>
            <w:r w:rsidRPr="009645EE">
              <w:rPr>
                <w:rFonts w:ascii="Arial" w:hAnsi="Arial" w:cs="Arial"/>
                <w:color w:val="000000"/>
                <w:sz w:val="20"/>
                <w:szCs w:val="20"/>
              </w:rPr>
              <w:t>iz.Band</w:t>
            </w:r>
            <w:proofErr w:type="spellEnd"/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C25174" w:rsidRPr="00E639C8" w:rsidTr="00601820">
        <w:tc>
          <w:tcPr>
            <w:tcW w:w="1794" w:type="dxa"/>
          </w:tcPr>
          <w:p w:rsidR="00C25174" w:rsidRPr="001C1ED4" w:rsidRDefault="00C25174" w:rsidP="00601820">
            <w:pPr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>Noviembre 20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9645EE">
              <w:rPr>
                <w:rFonts w:ascii="Arial" w:hAnsi="Arial" w:cs="Arial"/>
                <w:bCs/>
                <w:sz w:val="20"/>
                <w:szCs w:val="20"/>
              </w:rPr>
              <w:t>Reunión. C</w:t>
            </w:r>
            <w:r>
              <w:rPr>
                <w:rFonts w:ascii="Arial" w:hAnsi="Arial" w:cs="Arial"/>
                <w:bCs/>
                <w:sz w:val="20"/>
                <w:szCs w:val="20"/>
              </w:rPr>
              <w:t>onsejo</w:t>
            </w:r>
            <w:r w:rsidRPr="009645EE">
              <w:rPr>
                <w:rFonts w:ascii="Arial" w:hAnsi="Arial" w:cs="Arial"/>
                <w:bCs/>
                <w:sz w:val="20"/>
                <w:szCs w:val="20"/>
              </w:rPr>
              <w:t xml:space="preserve"> Coord.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C25174" w:rsidRPr="00E639C8" w:rsidTr="00601820">
        <w:tc>
          <w:tcPr>
            <w:tcW w:w="1794" w:type="dxa"/>
          </w:tcPr>
          <w:p w:rsidR="00C25174" w:rsidRPr="001C1ED4" w:rsidRDefault="00C25174" w:rsidP="00601820">
            <w:pPr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>Noviembre 30</w:t>
            </w:r>
          </w:p>
        </w:tc>
        <w:tc>
          <w:tcPr>
            <w:tcW w:w="4959" w:type="dxa"/>
          </w:tcPr>
          <w:p w:rsidR="00C25174" w:rsidRPr="009645EE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Reunión Consejo Académico</w:t>
            </w:r>
          </w:p>
        </w:tc>
        <w:tc>
          <w:tcPr>
            <w:tcW w:w="3671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Docentes y Alumnos</w:t>
            </w:r>
          </w:p>
        </w:tc>
      </w:tr>
      <w:tr w:rsidR="00C25174" w:rsidRPr="00E639C8" w:rsidTr="00601820">
        <w:tc>
          <w:tcPr>
            <w:tcW w:w="1794" w:type="dxa"/>
          </w:tcPr>
          <w:p w:rsidR="00C25174" w:rsidRPr="001C1ED4" w:rsidRDefault="00C25174" w:rsidP="00601820">
            <w:pPr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>Diciembre 4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9645E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Fin 4º </w:t>
            </w:r>
            <w:proofErr w:type="spellStart"/>
            <w:r w:rsidRPr="009645E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Perid</w:t>
            </w:r>
            <w:proofErr w:type="spellEnd"/>
            <w:r w:rsidRPr="009645E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 Acad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émico.</w:t>
            </w:r>
            <w:r w:rsidRPr="009645E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9645E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Entrega plan 2° S.</w:t>
            </w:r>
          </w:p>
        </w:tc>
        <w:tc>
          <w:tcPr>
            <w:tcW w:w="3671" w:type="dxa"/>
          </w:tcPr>
          <w:p w:rsidR="00C25174" w:rsidRPr="009645EE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</w:tr>
      <w:tr w:rsidR="00C25174" w:rsidRPr="00E639C8" w:rsidTr="00601820">
        <w:tc>
          <w:tcPr>
            <w:tcW w:w="1794" w:type="dxa"/>
          </w:tcPr>
          <w:p w:rsidR="00C25174" w:rsidRPr="001C1ED4" w:rsidRDefault="00C25174" w:rsidP="00601820">
            <w:pPr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>Diciembre 7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A43355">
              <w:rPr>
                <w:rFonts w:ascii="Arial" w:hAnsi="Arial" w:cs="Arial"/>
                <w:color w:val="000000"/>
                <w:sz w:val="20"/>
                <w:szCs w:val="20"/>
              </w:rPr>
              <w:t>Inicio seguimiento plan general</w:t>
            </w:r>
          </w:p>
        </w:tc>
        <w:tc>
          <w:tcPr>
            <w:tcW w:w="3671" w:type="dxa"/>
          </w:tcPr>
          <w:p w:rsidR="00C25174" w:rsidRPr="009645EE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</w:tr>
      <w:tr w:rsidR="00C25174" w:rsidRPr="00E639C8" w:rsidTr="00601820">
        <w:tc>
          <w:tcPr>
            <w:tcW w:w="1794" w:type="dxa"/>
          </w:tcPr>
          <w:p w:rsidR="00C25174" w:rsidRPr="001C1ED4" w:rsidRDefault="00C25174" w:rsidP="00601820">
            <w:pPr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>Diciembre 9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A43355">
              <w:rPr>
                <w:rFonts w:ascii="Arial" w:hAnsi="Arial" w:cs="Arial"/>
                <w:bCs/>
                <w:color w:val="333333"/>
                <w:sz w:val="20"/>
                <w:szCs w:val="20"/>
              </w:rPr>
              <w:t>Entrega de planillas</w:t>
            </w:r>
          </w:p>
        </w:tc>
        <w:tc>
          <w:tcPr>
            <w:tcW w:w="3671" w:type="dxa"/>
          </w:tcPr>
          <w:p w:rsidR="00C25174" w:rsidRPr="009645EE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</w:tr>
      <w:tr w:rsidR="00C25174" w:rsidRPr="00E639C8" w:rsidTr="00601820">
        <w:tc>
          <w:tcPr>
            <w:tcW w:w="1794" w:type="dxa"/>
          </w:tcPr>
          <w:p w:rsidR="00C25174" w:rsidRPr="001C1ED4" w:rsidRDefault="00C25174" w:rsidP="00601820">
            <w:pPr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>Diciembre 11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A4335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Entrega de Boletines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A4335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A4335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Fin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aliza</w:t>
            </w:r>
            <w:r w:rsidRPr="00A4335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plan 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eneral</w:t>
            </w:r>
            <w:r w:rsidRPr="00A4335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</w:tc>
        <w:tc>
          <w:tcPr>
            <w:tcW w:w="3671" w:type="dxa"/>
          </w:tcPr>
          <w:p w:rsidR="00C25174" w:rsidRPr="009645EE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</w:p>
        </w:tc>
      </w:tr>
      <w:tr w:rsidR="00C25174" w:rsidRPr="00E639C8" w:rsidTr="00601820">
        <w:tc>
          <w:tcPr>
            <w:tcW w:w="1794" w:type="dxa"/>
          </w:tcPr>
          <w:p w:rsidR="00C25174" w:rsidRPr="001C1ED4" w:rsidRDefault="00C25174" w:rsidP="00601820">
            <w:pPr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>Diciembre 12</w:t>
            </w:r>
          </w:p>
        </w:tc>
        <w:tc>
          <w:tcPr>
            <w:tcW w:w="4959" w:type="dxa"/>
          </w:tcPr>
          <w:p w:rsidR="00C25174" w:rsidRPr="00A43355" w:rsidRDefault="00C25174" w:rsidP="006018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355">
              <w:rPr>
                <w:rFonts w:ascii="Arial" w:hAnsi="Arial" w:cs="Arial"/>
                <w:color w:val="000000"/>
                <w:sz w:val="20"/>
                <w:szCs w:val="20"/>
              </w:rPr>
              <w:t>Acto de Graduación</w:t>
            </w:r>
          </w:p>
        </w:tc>
        <w:tc>
          <w:tcPr>
            <w:tcW w:w="3671" w:type="dxa"/>
          </w:tcPr>
          <w:p w:rsidR="00C25174" w:rsidRPr="009645EE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Padres de Familia, Docentes y Directivos.</w:t>
            </w:r>
          </w:p>
        </w:tc>
      </w:tr>
      <w:tr w:rsidR="00C25174" w:rsidRPr="00E639C8" w:rsidTr="00601820">
        <w:tc>
          <w:tcPr>
            <w:tcW w:w="1794" w:type="dxa"/>
          </w:tcPr>
          <w:p w:rsidR="00C25174" w:rsidRDefault="00C25174" w:rsidP="00601820">
            <w:pPr>
              <w:rPr>
                <w:rFonts w:ascii="Arial" w:hAnsi="Arial" w:cs="Arial"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>Diciembre 18</w:t>
            </w:r>
          </w:p>
        </w:tc>
        <w:tc>
          <w:tcPr>
            <w:tcW w:w="4959" w:type="dxa"/>
          </w:tcPr>
          <w:p w:rsidR="00C25174" w:rsidRPr="00C42D39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C42D39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Vacaciones de Docentes y Directivos Docentes</w:t>
            </w:r>
          </w:p>
        </w:tc>
        <w:tc>
          <w:tcPr>
            <w:tcW w:w="3671" w:type="dxa"/>
          </w:tcPr>
          <w:p w:rsidR="00C25174" w:rsidRPr="009645EE" w:rsidRDefault="00C25174" w:rsidP="00601820">
            <w:pPr>
              <w:rPr>
                <w:rFonts w:ascii="Arial" w:hAnsi="Arial" w:cs="Arial"/>
                <w:bCs/>
                <w:color w:val="000000"/>
                <w:sz w:val="20"/>
                <w:lang w:val="es-ES"/>
              </w:rPr>
            </w:pPr>
            <w:r w:rsidRPr="009645EE">
              <w:rPr>
                <w:rFonts w:ascii="Arial" w:hAnsi="Arial" w:cs="Arial"/>
                <w:bCs/>
                <w:color w:val="000000"/>
                <w:sz w:val="20"/>
                <w:lang w:val="es-ES"/>
              </w:rPr>
              <w:t>Docentes y Directivos Docentes</w:t>
            </w:r>
          </w:p>
        </w:tc>
      </w:tr>
    </w:tbl>
    <w:p w:rsidR="006A39B4" w:rsidRDefault="006A39B4"/>
    <w:sectPr w:rsidR="006A39B4" w:rsidSect="00A269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25174"/>
    <w:rsid w:val="00001697"/>
    <w:rsid w:val="00003459"/>
    <w:rsid w:val="00003B40"/>
    <w:rsid w:val="000046A7"/>
    <w:rsid w:val="00006447"/>
    <w:rsid w:val="00007D36"/>
    <w:rsid w:val="000112F2"/>
    <w:rsid w:val="0001144B"/>
    <w:rsid w:val="00011985"/>
    <w:rsid w:val="00012595"/>
    <w:rsid w:val="00012637"/>
    <w:rsid w:val="000130FF"/>
    <w:rsid w:val="0001462B"/>
    <w:rsid w:val="00015398"/>
    <w:rsid w:val="00015DF7"/>
    <w:rsid w:val="0001675D"/>
    <w:rsid w:val="00016CA2"/>
    <w:rsid w:val="000174B6"/>
    <w:rsid w:val="00017F2B"/>
    <w:rsid w:val="00017F49"/>
    <w:rsid w:val="0002055D"/>
    <w:rsid w:val="0002095B"/>
    <w:rsid w:val="00020D8B"/>
    <w:rsid w:val="00022CF4"/>
    <w:rsid w:val="00024C4A"/>
    <w:rsid w:val="00025A4D"/>
    <w:rsid w:val="00025FAD"/>
    <w:rsid w:val="00030184"/>
    <w:rsid w:val="00032B4C"/>
    <w:rsid w:val="0003356C"/>
    <w:rsid w:val="0003359B"/>
    <w:rsid w:val="00033E43"/>
    <w:rsid w:val="00034DC5"/>
    <w:rsid w:val="00035454"/>
    <w:rsid w:val="00036455"/>
    <w:rsid w:val="00042207"/>
    <w:rsid w:val="00043013"/>
    <w:rsid w:val="000439DD"/>
    <w:rsid w:val="00043C01"/>
    <w:rsid w:val="00044E7E"/>
    <w:rsid w:val="00053669"/>
    <w:rsid w:val="000560CE"/>
    <w:rsid w:val="000575EA"/>
    <w:rsid w:val="000621EA"/>
    <w:rsid w:val="000627F2"/>
    <w:rsid w:val="00062909"/>
    <w:rsid w:val="0006557B"/>
    <w:rsid w:val="000665C3"/>
    <w:rsid w:val="00066656"/>
    <w:rsid w:val="00070EEF"/>
    <w:rsid w:val="00071ED7"/>
    <w:rsid w:val="00072542"/>
    <w:rsid w:val="00072CE0"/>
    <w:rsid w:val="00072DE8"/>
    <w:rsid w:val="00073F33"/>
    <w:rsid w:val="00077680"/>
    <w:rsid w:val="00077BF2"/>
    <w:rsid w:val="00081E4A"/>
    <w:rsid w:val="000821BF"/>
    <w:rsid w:val="000825DF"/>
    <w:rsid w:val="00082947"/>
    <w:rsid w:val="00082C2E"/>
    <w:rsid w:val="0008309A"/>
    <w:rsid w:val="000833AF"/>
    <w:rsid w:val="0008375C"/>
    <w:rsid w:val="000842AC"/>
    <w:rsid w:val="0008696F"/>
    <w:rsid w:val="000874D0"/>
    <w:rsid w:val="000948B3"/>
    <w:rsid w:val="00096159"/>
    <w:rsid w:val="00096BE4"/>
    <w:rsid w:val="000971F3"/>
    <w:rsid w:val="000A4CEB"/>
    <w:rsid w:val="000A5F56"/>
    <w:rsid w:val="000A6BFD"/>
    <w:rsid w:val="000A727B"/>
    <w:rsid w:val="000A7CD3"/>
    <w:rsid w:val="000B2192"/>
    <w:rsid w:val="000B2778"/>
    <w:rsid w:val="000B2BF2"/>
    <w:rsid w:val="000B302B"/>
    <w:rsid w:val="000B3538"/>
    <w:rsid w:val="000B63FC"/>
    <w:rsid w:val="000B667C"/>
    <w:rsid w:val="000B75E4"/>
    <w:rsid w:val="000B766E"/>
    <w:rsid w:val="000B7C62"/>
    <w:rsid w:val="000C0FA2"/>
    <w:rsid w:val="000C16F1"/>
    <w:rsid w:val="000C28D6"/>
    <w:rsid w:val="000C7049"/>
    <w:rsid w:val="000C7CE9"/>
    <w:rsid w:val="000D09BE"/>
    <w:rsid w:val="000D2FF1"/>
    <w:rsid w:val="000D5303"/>
    <w:rsid w:val="000E0170"/>
    <w:rsid w:val="000E0DD8"/>
    <w:rsid w:val="000E1E8E"/>
    <w:rsid w:val="000E26E7"/>
    <w:rsid w:val="000E400F"/>
    <w:rsid w:val="000E56A6"/>
    <w:rsid w:val="000E5C37"/>
    <w:rsid w:val="000E619F"/>
    <w:rsid w:val="000E717E"/>
    <w:rsid w:val="000F200D"/>
    <w:rsid w:val="000F28AA"/>
    <w:rsid w:val="000F5448"/>
    <w:rsid w:val="000F5996"/>
    <w:rsid w:val="000F7214"/>
    <w:rsid w:val="000F7E2A"/>
    <w:rsid w:val="00100CEF"/>
    <w:rsid w:val="00103616"/>
    <w:rsid w:val="00103631"/>
    <w:rsid w:val="00103F42"/>
    <w:rsid w:val="001046BF"/>
    <w:rsid w:val="00104C82"/>
    <w:rsid w:val="00105C26"/>
    <w:rsid w:val="00105EAD"/>
    <w:rsid w:val="001063A4"/>
    <w:rsid w:val="00110AEB"/>
    <w:rsid w:val="001110C1"/>
    <w:rsid w:val="001114F7"/>
    <w:rsid w:val="00112B3E"/>
    <w:rsid w:val="00113000"/>
    <w:rsid w:val="001138B3"/>
    <w:rsid w:val="00113B42"/>
    <w:rsid w:val="00114FEA"/>
    <w:rsid w:val="00117640"/>
    <w:rsid w:val="00120A66"/>
    <w:rsid w:val="001214A2"/>
    <w:rsid w:val="00122C50"/>
    <w:rsid w:val="001264CD"/>
    <w:rsid w:val="00127AB5"/>
    <w:rsid w:val="001318BA"/>
    <w:rsid w:val="00132019"/>
    <w:rsid w:val="0013251A"/>
    <w:rsid w:val="00135845"/>
    <w:rsid w:val="00136600"/>
    <w:rsid w:val="00137887"/>
    <w:rsid w:val="001453AD"/>
    <w:rsid w:val="0014602C"/>
    <w:rsid w:val="00147F85"/>
    <w:rsid w:val="0015204F"/>
    <w:rsid w:val="00154F02"/>
    <w:rsid w:val="00155AEF"/>
    <w:rsid w:val="00160070"/>
    <w:rsid w:val="00160653"/>
    <w:rsid w:val="00161E12"/>
    <w:rsid w:val="00162359"/>
    <w:rsid w:val="00162AE4"/>
    <w:rsid w:val="00165972"/>
    <w:rsid w:val="00165B12"/>
    <w:rsid w:val="00166065"/>
    <w:rsid w:val="00170493"/>
    <w:rsid w:val="001707B0"/>
    <w:rsid w:val="00170C35"/>
    <w:rsid w:val="0017268C"/>
    <w:rsid w:val="001744CE"/>
    <w:rsid w:val="00176EB6"/>
    <w:rsid w:val="00180FE5"/>
    <w:rsid w:val="00181F5F"/>
    <w:rsid w:val="00182811"/>
    <w:rsid w:val="001828B3"/>
    <w:rsid w:val="001828FA"/>
    <w:rsid w:val="00183C51"/>
    <w:rsid w:val="00184890"/>
    <w:rsid w:val="001855A0"/>
    <w:rsid w:val="00190D7C"/>
    <w:rsid w:val="00191C60"/>
    <w:rsid w:val="00191F1A"/>
    <w:rsid w:val="00192009"/>
    <w:rsid w:val="0019236B"/>
    <w:rsid w:val="00195930"/>
    <w:rsid w:val="001A077F"/>
    <w:rsid w:val="001A3E9E"/>
    <w:rsid w:val="001A4BCF"/>
    <w:rsid w:val="001A4DC8"/>
    <w:rsid w:val="001A5976"/>
    <w:rsid w:val="001A5DBD"/>
    <w:rsid w:val="001A5E44"/>
    <w:rsid w:val="001A6C5E"/>
    <w:rsid w:val="001A6EDD"/>
    <w:rsid w:val="001B2795"/>
    <w:rsid w:val="001B296D"/>
    <w:rsid w:val="001B321F"/>
    <w:rsid w:val="001B4287"/>
    <w:rsid w:val="001B48BE"/>
    <w:rsid w:val="001B79F8"/>
    <w:rsid w:val="001B7B6C"/>
    <w:rsid w:val="001B7CD2"/>
    <w:rsid w:val="001C09F9"/>
    <w:rsid w:val="001C2BE9"/>
    <w:rsid w:val="001C41F9"/>
    <w:rsid w:val="001C4F69"/>
    <w:rsid w:val="001C7C66"/>
    <w:rsid w:val="001C7DE2"/>
    <w:rsid w:val="001D0AEE"/>
    <w:rsid w:val="001D5E23"/>
    <w:rsid w:val="001D63FC"/>
    <w:rsid w:val="001D7782"/>
    <w:rsid w:val="001D77E9"/>
    <w:rsid w:val="001E2FD9"/>
    <w:rsid w:val="001E3593"/>
    <w:rsid w:val="001E3DA2"/>
    <w:rsid w:val="001E4278"/>
    <w:rsid w:val="001E455E"/>
    <w:rsid w:val="001E6470"/>
    <w:rsid w:val="001E7282"/>
    <w:rsid w:val="001E7420"/>
    <w:rsid w:val="001F3A62"/>
    <w:rsid w:val="001F3A89"/>
    <w:rsid w:val="001F3E54"/>
    <w:rsid w:val="001F3E80"/>
    <w:rsid w:val="001F755E"/>
    <w:rsid w:val="00201077"/>
    <w:rsid w:val="002030D9"/>
    <w:rsid w:val="00204173"/>
    <w:rsid w:val="0020776C"/>
    <w:rsid w:val="00207CB2"/>
    <w:rsid w:val="00216B2C"/>
    <w:rsid w:val="00220468"/>
    <w:rsid w:val="002205DD"/>
    <w:rsid w:val="00221CE9"/>
    <w:rsid w:val="0022396B"/>
    <w:rsid w:val="00224F0D"/>
    <w:rsid w:val="002256FF"/>
    <w:rsid w:val="00226857"/>
    <w:rsid w:val="00227193"/>
    <w:rsid w:val="00227EE1"/>
    <w:rsid w:val="0023029E"/>
    <w:rsid w:val="002307F0"/>
    <w:rsid w:val="002318EA"/>
    <w:rsid w:val="00232AF2"/>
    <w:rsid w:val="00233423"/>
    <w:rsid w:val="00236028"/>
    <w:rsid w:val="00240AD6"/>
    <w:rsid w:val="00240B29"/>
    <w:rsid w:val="00240D1F"/>
    <w:rsid w:val="00241790"/>
    <w:rsid w:val="00244DE9"/>
    <w:rsid w:val="00246873"/>
    <w:rsid w:val="00250203"/>
    <w:rsid w:val="0025524F"/>
    <w:rsid w:val="00255DB9"/>
    <w:rsid w:val="0026073C"/>
    <w:rsid w:val="002613C8"/>
    <w:rsid w:val="00261F2C"/>
    <w:rsid w:val="0026639F"/>
    <w:rsid w:val="00266C55"/>
    <w:rsid w:val="00271775"/>
    <w:rsid w:val="00272951"/>
    <w:rsid w:val="00273ABA"/>
    <w:rsid w:val="00273C51"/>
    <w:rsid w:val="00275C1D"/>
    <w:rsid w:val="00275D79"/>
    <w:rsid w:val="002803D6"/>
    <w:rsid w:val="00281896"/>
    <w:rsid w:val="00282178"/>
    <w:rsid w:val="002823D7"/>
    <w:rsid w:val="002828C4"/>
    <w:rsid w:val="00282D0E"/>
    <w:rsid w:val="00286B5E"/>
    <w:rsid w:val="00290D4E"/>
    <w:rsid w:val="002956E2"/>
    <w:rsid w:val="00296630"/>
    <w:rsid w:val="002A1C90"/>
    <w:rsid w:val="002A36A5"/>
    <w:rsid w:val="002A3A15"/>
    <w:rsid w:val="002A6949"/>
    <w:rsid w:val="002A7BEB"/>
    <w:rsid w:val="002B2894"/>
    <w:rsid w:val="002B60A1"/>
    <w:rsid w:val="002B62F4"/>
    <w:rsid w:val="002C0A81"/>
    <w:rsid w:val="002C1B09"/>
    <w:rsid w:val="002C1D2F"/>
    <w:rsid w:val="002C2909"/>
    <w:rsid w:val="002C2EA8"/>
    <w:rsid w:val="002C30D6"/>
    <w:rsid w:val="002C4622"/>
    <w:rsid w:val="002C5177"/>
    <w:rsid w:val="002C6A02"/>
    <w:rsid w:val="002C7554"/>
    <w:rsid w:val="002D1CF0"/>
    <w:rsid w:val="002D4867"/>
    <w:rsid w:val="002D50E0"/>
    <w:rsid w:val="002D56B0"/>
    <w:rsid w:val="002E00B5"/>
    <w:rsid w:val="002E03A0"/>
    <w:rsid w:val="002E1A59"/>
    <w:rsid w:val="002E1C91"/>
    <w:rsid w:val="002E3D94"/>
    <w:rsid w:val="002E4EC4"/>
    <w:rsid w:val="002E5062"/>
    <w:rsid w:val="002E535F"/>
    <w:rsid w:val="002E7247"/>
    <w:rsid w:val="002F3226"/>
    <w:rsid w:val="002F423C"/>
    <w:rsid w:val="002F584B"/>
    <w:rsid w:val="002F70B1"/>
    <w:rsid w:val="002F71C4"/>
    <w:rsid w:val="002F798E"/>
    <w:rsid w:val="00302634"/>
    <w:rsid w:val="003047DD"/>
    <w:rsid w:val="00304C4E"/>
    <w:rsid w:val="00305D9F"/>
    <w:rsid w:val="00307A81"/>
    <w:rsid w:val="003103FE"/>
    <w:rsid w:val="0031207E"/>
    <w:rsid w:val="00312909"/>
    <w:rsid w:val="003143F9"/>
    <w:rsid w:val="00317A92"/>
    <w:rsid w:val="00323601"/>
    <w:rsid w:val="00324EDD"/>
    <w:rsid w:val="00325D62"/>
    <w:rsid w:val="003311C1"/>
    <w:rsid w:val="00331966"/>
    <w:rsid w:val="00332758"/>
    <w:rsid w:val="00332910"/>
    <w:rsid w:val="00333648"/>
    <w:rsid w:val="003354B6"/>
    <w:rsid w:val="003359D0"/>
    <w:rsid w:val="0033622F"/>
    <w:rsid w:val="00336445"/>
    <w:rsid w:val="00341121"/>
    <w:rsid w:val="0034122D"/>
    <w:rsid w:val="00342010"/>
    <w:rsid w:val="00342872"/>
    <w:rsid w:val="00342AE9"/>
    <w:rsid w:val="003446F8"/>
    <w:rsid w:val="003449BB"/>
    <w:rsid w:val="003503D8"/>
    <w:rsid w:val="00352ABF"/>
    <w:rsid w:val="00352BBD"/>
    <w:rsid w:val="00352EB7"/>
    <w:rsid w:val="00353A7C"/>
    <w:rsid w:val="003553FF"/>
    <w:rsid w:val="0035586F"/>
    <w:rsid w:val="00356644"/>
    <w:rsid w:val="003621B4"/>
    <w:rsid w:val="003624DF"/>
    <w:rsid w:val="00362A25"/>
    <w:rsid w:val="00367265"/>
    <w:rsid w:val="00367A43"/>
    <w:rsid w:val="00371BFA"/>
    <w:rsid w:val="0037380A"/>
    <w:rsid w:val="00374295"/>
    <w:rsid w:val="00376858"/>
    <w:rsid w:val="00377411"/>
    <w:rsid w:val="00380308"/>
    <w:rsid w:val="00380C6D"/>
    <w:rsid w:val="003815D3"/>
    <w:rsid w:val="0038170C"/>
    <w:rsid w:val="0038196C"/>
    <w:rsid w:val="0038404D"/>
    <w:rsid w:val="00385308"/>
    <w:rsid w:val="00386838"/>
    <w:rsid w:val="00387C22"/>
    <w:rsid w:val="00387F06"/>
    <w:rsid w:val="00390285"/>
    <w:rsid w:val="003906B1"/>
    <w:rsid w:val="003927A6"/>
    <w:rsid w:val="003938A8"/>
    <w:rsid w:val="003958AA"/>
    <w:rsid w:val="00396A12"/>
    <w:rsid w:val="003A1103"/>
    <w:rsid w:val="003A55C2"/>
    <w:rsid w:val="003A5BCC"/>
    <w:rsid w:val="003A6476"/>
    <w:rsid w:val="003A6ED0"/>
    <w:rsid w:val="003B03C7"/>
    <w:rsid w:val="003B097A"/>
    <w:rsid w:val="003B2AF4"/>
    <w:rsid w:val="003B30D4"/>
    <w:rsid w:val="003B3778"/>
    <w:rsid w:val="003B4BA3"/>
    <w:rsid w:val="003B60E5"/>
    <w:rsid w:val="003B6998"/>
    <w:rsid w:val="003C19DA"/>
    <w:rsid w:val="003C2A15"/>
    <w:rsid w:val="003C3A38"/>
    <w:rsid w:val="003C4B64"/>
    <w:rsid w:val="003C5D8D"/>
    <w:rsid w:val="003D04CA"/>
    <w:rsid w:val="003D0696"/>
    <w:rsid w:val="003D1468"/>
    <w:rsid w:val="003D148D"/>
    <w:rsid w:val="003D2022"/>
    <w:rsid w:val="003D2983"/>
    <w:rsid w:val="003D717A"/>
    <w:rsid w:val="003D7D7D"/>
    <w:rsid w:val="003D7FB7"/>
    <w:rsid w:val="003E012C"/>
    <w:rsid w:val="003E3A60"/>
    <w:rsid w:val="003E467B"/>
    <w:rsid w:val="003E5A8B"/>
    <w:rsid w:val="003E5E10"/>
    <w:rsid w:val="003F0A6D"/>
    <w:rsid w:val="003F0EB1"/>
    <w:rsid w:val="003F16DF"/>
    <w:rsid w:val="003F2368"/>
    <w:rsid w:val="003F23FF"/>
    <w:rsid w:val="003F4077"/>
    <w:rsid w:val="003F5154"/>
    <w:rsid w:val="003F623D"/>
    <w:rsid w:val="003F766D"/>
    <w:rsid w:val="00400B47"/>
    <w:rsid w:val="00402A73"/>
    <w:rsid w:val="0040315C"/>
    <w:rsid w:val="004047F0"/>
    <w:rsid w:val="00404D37"/>
    <w:rsid w:val="00404E9B"/>
    <w:rsid w:val="00407C60"/>
    <w:rsid w:val="00410AF1"/>
    <w:rsid w:val="0041373A"/>
    <w:rsid w:val="0041377B"/>
    <w:rsid w:val="00416CB0"/>
    <w:rsid w:val="00417277"/>
    <w:rsid w:val="00426386"/>
    <w:rsid w:val="00426939"/>
    <w:rsid w:val="00431691"/>
    <w:rsid w:val="00431C2E"/>
    <w:rsid w:val="004359D0"/>
    <w:rsid w:val="00435F2B"/>
    <w:rsid w:val="0043792C"/>
    <w:rsid w:val="0044366D"/>
    <w:rsid w:val="00445CBE"/>
    <w:rsid w:val="00447776"/>
    <w:rsid w:val="00451E63"/>
    <w:rsid w:val="004520FE"/>
    <w:rsid w:val="004526BD"/>
    <w:rsid w:val="00452DBE"/>
    <w:rsid w:val="00454A0F"/>
    <w:rsid w:val="004550FB"/>
    <w:rsid w:val="004553D9"/>
    <w:rsid w:val="004555EC"/>
    <w:rsid w:val="00455FAE"/>
    <w:rsid w:val="00456674"/>
    <w:rsid w:val="00456D7C"/>
    <w:rsid w:val="004576AD"/>
    <w:rsid w:val="00457B99"/>
    <w:rsid w:val="00460B5C"/>
    <w:rsid w:val="00460F97"/>
    <w:rsid w:val="004629F3"/>
    <w:rsid w:val="00463629"/>
    <w:rsid w:val="00465512"/>
    <w:rsid w:val="004659AD"/>
    <w:rsid w:val="00465AE5"/>
    <w:rsid w:val="00470043"/>
    <w:rsid w:val="00470E85"/>
    <w:rsid w:val="004717F2"/>
    <w:rsid w:val="00471B85"/>
    <w:rsid w:val="00475669"/>
    <w:rsid w:val="00476F4D"/>
    <w:rsid w:val="00477284"/>
    <w:rsid w:val="0047779E"/>
    <w:rsid w:val="00477C1D"/>
    <w:rsid w:val="004820D7"/>
    <w:rsid w:val="0048271F"/>
    <w:rsid w:val="00485AD4"/>
    <w:rsid w:val="00491222"/>
    <w:rsid w:val="00491374"/>
    <w:rsid w:val="00492020"/>
    <w:rsid w:val="0049205A"/>
    <w:rsid w:val="00496415"/>
    <w:rsid w:val="00497053"/>
    <w:rsid w:val="004974DB"/>
    <w:rsid w:val="004A01CE"/>
    <w:rsid w:val="004A0410"/>
    <w:rsid w:val="004A1C1E"/>
    <w:rsid w:val="004A4301"/>
    <w:rsid w:val="004A52EB"/>
    <w:rsid w:val="004A5A5B"/>
    <w:rsid w:val="004A6144"/>
    <w:rsid w:val="004B4067"/>
    <w:rsid w:val="004B4A92"/>
    <w:rsid w:val="004B5E32"/>
    <w:rsid w:val="004B69E8"/>
    <w:rsid w:val="004B707A"/>
    <w:rsid w:val="004B77F5"/>
    <w:rsid w:val="004B7E31"/>
    <w:rsid w:val="004C0FB6"/>
    <w:rsid w:val="004C170E"/>
    <w:rsid w:val="004C1FBE"/>
    <w:rsid w:val="004C2364"/>
    <w:rsid w:val="004C31A6"/>
    <w:rsid w:val="004C3A08"/>
    <w:rsid w:val="004C4F89"/>
    <w:rsid w:val="004C541A"/>
    <w:rsid w:val="004C64E2"/>
    <w:rsid w:val="004C76BC"/>
    <w:rsid w:val="004C7708"/>
    <w:rsid w:val="004D059B"/>
    <w:rsid w:val="004D0748"/>
    <w:rsid w:val="004D1A2D"/>
    <w:rsid w:val="004D29E2"/>
    <w:rsid w:val="004D52BA"/>
    <w:rsid w:val="004D5F70"/>
    <w:rsid w:val="004D6609"/>
    <w:rsid w:val="004D7432"/>
    <w:rsid w:val="004D7E98"/>
    <w:rsid w:val="004E2D6D"/>
    <w:rsid w:val="004E2FE9"/>
    <w:rsid w:val="004E59D7"/>
    <w:rsid w:val="004E7D34"/>
    <w:rsid w:val="004E7D3F"/>
    <w:rsid w:val="004F4A49"/>
    <w:rsid w:val="004F7C45"/>
    <w:rsid w:val="00500EF4"/>
    <w:rsid w:val="005010EE"/>
    <w:rsid w:val="00501FE6"/>
    <w:rsid w:val="00502423"/>
    <w:rsid w:val="00503125"/>
    <w:rsid w:val="0050331E"/>
    <w:rsid w:val="005107C5"/>
    <w:rsid w:val="0051085F"/>
    <w:rsid w:val="00511083"/>
    <w:rsid w:val="0051177A"/>
    <w:rsid w:val="00511982"/>
    <w:rsid w:val="00513656"/>
    <w:rsid w:val="00514089"/>
    <w:rsid w:val="005149C4"/>
    <w:rsid w:val="00514CED"/>
    <w:rsid w:val="005151BD"/>
    <w:rsid w:val="005157CE"/>
    <w:rsid w:val="00515BD0"/>
    <w:rsid w:val="00516ED5"/>
    <w:rsid w:val="00517465"/>
    <w:rsid w:val="005203D0"/>
    <w:rsid w:val="00520DE9"/>
    <w:rsid w:val="00521D50"/>
    <w:rsid w:val="00524ECD"/>
    <w:rsid w:val="0052517B"/>
    <w:rsid w:val="0052606F"/>
    <w:rsid w:val="00526939"/>
    <w:rsid w:val="00526E30"/>
    <w:rsid w:val="00527BA6"/>
    <w:rsid w:val="00530730"/>
    <w:rsid w:val="00530ECC"/>
    <w:rsid w:val="005311C2"/>
    <w:rsid w:val="00532A87"/>
    <w:rsid w:val="005333DE"/>
    <w:rsid w:val="005341E0"/>
    <w:rsid w:val="00535000"/>
    <w:rsid w:val="00535733"/>
    <w:rsid w:val="005369DE"/>
    <w:rsid w:val="00537630"/>
    <w:rsid w:val="00540ACE"/>
    <w:rsid w:val="0054107C"/>
    <w:rsid w:val="00541CB8"/>
    <w:rsid w:val="0054411D"/>
    <w:rsid w:val="005465FA"/>
    <w:rsid w:val="00546CFC"/>
    <w:rsid w:val="00546D54"/>
    <w:rsid w:val="0054794D"/>
    <w:rsid w:val="00547FDC"/>
    <w:rsid w:val="0055003F"/>
    <w:rsid w:val="00554165"/>
    <w:rsid w:val="0055530C"/>
    <w:rsid w:val="00557E3F"/>
    <w:rsid w:val="00560763"/>
    <w:rsid w:val="005636B2"/>
    <w:rsid w:val="005648C8"/>
    <w:rsid w:val="00570E9C"/>
    <w:rsid w:val="00571ED5"/>
    <w:rsid w:val="005721EC"/>
    <w:rsid w:val="00572CC5"/>
    <w:rsid w:val="0057410C"/>
    <w:rsid w:val="005750D2"/>
    <w:rsid w:val="00575466"/>
    <w:rsid w:val="00575F36"/>
    <w:rsid w:val="0057609F"/>
    <w:rsid w:val="00576343"/>
    <w:rsid w:val="00577D68"/>
    <w:rsid w:val="0058492E"/>
    <w:rsid w:val="00585A31"/>
    <w:rsid w:val="005878FF"/>
    <w:rsid w:val="00591317"/>
    <w:rsid w:val="00591B09"/>
    <w:rsid w:val="00591FB3"/>
    <w:rsid w:val="00596F7A"/>
    <w:rsid w:val="005A0B1A"/>
    <w:rsid w:val="005A1D7F"/>
    <w:rsid w:val="005A3408"/>
    <w:rsid w:val="005A3CD6"/>
    <w:rsid w:val="005A3E75"/>
    <w:rsid w:val="005A7CB3"/>
    <w:rsid w:val="005B0133"/>
    <w:rsid w:val="005B103E"/>
    <w:rsid w:val="005B1D36"/>
    <w:rsid w:val="005B4E76"/>
    <w:rsid w:val="005B6045"/>
    <w:rsid w:val="005B6226"/>
    <w:rsid w:val="005B6DF8"/>
    <w:rsid w:val="005B7798"/>
    <w:rsid w:val="005C01CE"/>
    <w:rsid w:val="005C043E"/>
    <w:rsid w:val="005C05B6"/>
    <w:rsid w:val="005C1634"/>
    <w:rsid w:val="005C4529"/>
    <w:rsid w:val="005C469D"/>
    <w:rsid w:val="005D01C0"/>
    <w:rsid w:val="005D087E"/>
    <w:rsid w:val="005D0959"/>
    <w:rsid w:val="005D1D70"/>
    <w:rsid w:val="005D62E3"/>
    <w:rsid w:val="005D6F92"/>
    <w:rsid w:val="005E1B6B"/>
    <w:rsid w:val="005E1C78"/>
    <w:rsid w:val="005E2D62"/>
    <w:rsid w:val="005E4BC1"/>
    <w:rsid w:val="005E5514"/>
    <w:rsid w:val="005F3525"/>
    <w:rsid w:val="005F4AC5"/>
    <w:rsid w:val="005F6ECD"/>
    <w:rsid w:val="005F7B9C"/>
    <w:rsid w:val="00602F45"/>
    <w:rsid w:val="00603A37"/>
    <w:rsid w:val="00603E24"/>
    <w:rsid w:val="0060463E"/>
    <w:rsid w:val="006065E8"/>
    <w:rsid w:val="0061063C"/>
    <w:rsid w:val="0061114B"/>
    <w:rsid w:val="006113F4"/>
    <w:rsid w:val="006119AB"/>
    <w:rsid w:val="006127E8"/>
    <w:rsid w:val="00620AD2"/>
    <w:rsid w:val="00622C8C"/>
    <w:rsid w:val="006239ED"/>
    <w:rsid w:val="00624B2C"/>
    <w:rsid w:val="00625414"/>
    <w:rsid w:val="006274D4"/>
    <w:rsid w:val="006338C8"/>
    <w:rsid w:val="00634B57"/>
    <w:rsid w:val="00637433"/>
    <w:rsid w:val="006376C7"/>
    <w:rsid w:val="00640894"/>
    <w:rsid w:val="006422B9"/>
    <w:rsid w:val="006436C4"/>
    <w:rsid w:val="0064398A"/>
    <w:rsid w:val="00645D25"/>
    <w:rsid w:val="00652CAC"/>
    <w:rsid w:val="006574A3"/>
    <w:rsid w:val="006611DE"/>
    <w:rsid w:val="00665DF1"/>
    <w:rsid w:val="006664B5"/>
    <w:rsid w:val="00666DAE"/>
    <w:rsid w:val="00667627"/>
    <w:rsid w:val="00671977"/>
    <w:rsid w:val="00671A8B"/>
    <w:rsid w:val="00672AF3"/>
    <w:rsid w:val="00673B73"/>
    <w:rsid w:val="00674E36"/>
    <w:rsid w:val="00674E72"/>
    <w:rsid w:val="0068193B"/>
    <w:rsid w:val="00682A48"/>
    <w:rsid w:val="006843CA"/>
    <w:rsid w:val="00684AAE"/>
    <w:rsid w:val="00690768"/>
    <w:rsid w:val="00691555"/>
    <w:rsid w:val="0069677F"/>
    <w:rsid w:val="006A15D6"/>
    <w:rsid w:val="006A39B4"/>
    <w:rsid w:val="006A41B6"/>
    <w:rsid w:val="006B0E2F"/>
    <w:rsid w:val="006B1B39"/>
    <w:rsid w:val="006B2B59"/>
    <w:rsid w:val="006B2E3B"/>
    <w:rsid w:val="006B58F5"/>
    <w:rsid w:val="006C236A"/>
    <w:rsid w:val="006C2D4B"/>
    <w:rsid w:val="006C3B1A"/>
    <w:rsid w:val="006C3D05"/>
    <w:rsid w:val="006C45EF"/>
    <w:rsid w:val="006C7088"/>
    <w:rsid w:val="006C7DF6"/>
    <w:rsid w:val="006D18EB"/>
    <w:rsid w:val="006D3D0A"/>
    <w:rsid w:val="006D5A41"/>
    <w:rsid w:val="006D6389"/>
    <w:rsid w:val="006D71B3"/>
    <w:rsid w:val="006D769D"/>
    <w:rsid w:val="006E091E"/>
    <w:rsid w:val="006E0B18"/>
    <w:rsid w:val="006E3192"/>
    <w:rsid w:val="006E3AAF"/>
    <w:rsid w:val="006E3E29"/>
    <w:rsid w:val="006E5334"/>
    <w:rsid w:val="006E5D5B"/>
    <w:rsid w:val="006E7196"/>
    <w:rsid w:val="006E74B4"/>
    <w:rsid w:val="006F2353"/>
    <w:rsid w:val="006F29DE"/>
    <w:rsid w:val="006F6021"/>
    <w:rsid w:val="006F6C2D"/>
    <w:rsid w:val="006F7393"/>
    <w:rsid w:val="006F7827"/>
    <w:rsid w:val="00701028"/>
    <w:rsid w:val="00701BAB"/>
    <w:rsid w:val="00705766"/>
    <w:rsid w:val="00707CF3"/>
    <w:rsid w:val="00707E50"/>
    <w:rsid w:val="00710203"/>
    <w:rsid w:val="00710843"/>
    <w:rsid w:val="007120EC"/>
    <w:rsid w:val="00712FAC"/>
    <w:rsid w:val="00714AF9"/>
    <w:rsid w:val="00716C6D"/>
    <w:rsid w:val="00720AFC"/>
    <w:rsid w:val="00721674"/>
    <w:rsid w:val="007217A6"/>
    <w:rsid w:val="00721CF3"/>
    <w:rsid w:val="00722216"/>
    <w:rsid w:val="00725033"/>
    <w:rsid w:val="0072698A"/>
    <w:rsid w:val="00727C05"/>
    <w:rsid w:val="00732C61"/>
    <w:rsid w:val="007345B6"/>
    <w:rsid w:val="00734FD4"/>
    <w:rsid w:val="0073582D"/>
    <w:rsid w:val="007366A6"/>
    <w:rsid w:val="007444C1"/>
    <w:rsid w:val="007451D5"/>
    <w:rsid w:val="00747EE5"/>
    <w:rsid w:val="00750DC8"/>
    <w:rsid w:val="00753E21"/>
    <w:rsid w:val="0075454F"/>
    <w:rsid w:val="00755689"/>
    <w:rsid w:val="00755D2F"/>
    <w:rsid w:val="00760578"/>
    <w:rsid w:val="007605A3"/>
    <w:rsid w:val="00761046"/>
    <w:rsid w:val="00762263"/>
    <w:rsid w:val="00762C9A"/>
    <w:rsid w:val="00763BC3"/>
    <w:rsid w:val="00764F60"/>
    <w:rsid w:val="00767780"/>
    <w:rsid w:val="00770302"/>
    <w:rsid w:val="00772A24"/>
    <w:rsid w:val="00772B36"/>
    <w:rsid w:val="00772FE8"/>
    <w:rsid w:val="0077472A"/>
    <w:rsid w:val="00774974"/>
    <w:rsid w:val="00776D6E"/>
    <w:rsid w:val="00777708"/>
    <w:rsid w:val="007805E4"/>
    <w:rsid w:val="00781AE1"/>
    <w:rsid w:val="007830B7"/>
    <w:rsid w:val="007837F2"/>
    <w:rsid w:val="00783989"/>
    <w:rsid w:val="00791732"/>
    <w:rsid w:val="00791AC2"/>
    <w:rsid w:val="00791CB8"/>
    <w:rsid w:val="007933A4"/>
    <w:rsid w:val="0079463B"/>
    <w:rsid w:val="0079570D"/>
    <w:rsid w:val="00795F18"/>
    <w:rsid w:val="007A0B23"/>
    <w:rsid w:val="007A4979"/>
    <w:rsid w:val="007B0912"/>
    <w:rsid w:val="007B0E1A"/>
    <w:rsid w:val="007B1F4C"/>
    <w:rsid w:val="007B3401"/>
    <w:rsid w:val="007B3B0A"/>
    <w:rsid w:val="007B5104"/>
    <w:rsid w:val="007C0FF9"/>
    <w:rsid w:val="007C158E"/>
    <w:rsid w:val="007C6682"/>
    <w:rsid w:val="007C7F27"/>
    <w:rsid w:val="007D1BDB"/>
    <w:rsid w:val="007D1C9E"/>
    <w:rsid w:val="007D359F"/>
    <w:rsid w:val="007E1D22"/>
    <w:rsid w:val="007E2524"/>
    <w:rsid w:val="007E345A"/>
    <w:rsid w:val="007E3580"/>
    <w:rsid w:val="007E4549"/>
    <w:rsid w:val="007E48AE"/>
    <w:rsid w:val="007E677E"/>
    <w:rsid w:val="007E756E"/>
    <w:rsid w:val="007E7706"/>
    <w:rsid w:val="007F2FEB"/>
    <w:rsid w:val="007F57D2"/>
    <w:rsid w:val="007F5B6E"/>
    <w:rsid w:val="007F618D"/>
    <w:rsid w:val="007F61A6"/>
    <w:rsid w:val="008002EE"/>
    <w:rsid w:val="0080171D"/>
    <w:rsid w:val="00802ED2"/>
    <w:rsid w:val="008058F9"/>
    <w:rsid w:val="008075D6"/>
    <w:rsid w:val="00811785"/>
    <w:rsid w:val="00813931"/>
    <w:rsid w:val="0081452A"/>
    <w:rsid w:val="008150E4"/>
    <w:rsid w:val="00815274"/>
    <w:rsid w:val="00817161"/>
    <w:rsid w:val="00820DC0"/>
    <w:rsid w:val="008219EF"/>
    <w:rsid w:val="00823602"/>
    <w:rsid w:val="00823BAD"/>
    <w:rsid w:val="008247EA"/>
    <w:rsid w:val="00825372"/>
    <w:rsid w:val="008256FD"/>
    <w:rsid w:val="00825BCA"/>
    <w:rsid w:val="00825ED8"/>
    <w:rsid w:val="00832466"/>
    <w:rsid w:val="0083393D"/>
    <w:rsid w:val="00835E31"/>
    <w:rsid w:val="0083678D"/>
    <w:rsid w:val="008412B4"/>
    <w:rsid w:val="008415CB"/>
    <w:rsid w:val="00842F15"/>
    <w:rsid w:val="00845F93"/>
    <w:rsid w:val="00846895"/>
    <w:rsid w:val="00847859"/>
    <w:rsid w:val="00850FBD"/>
    <w:rsid w:val="00852CAC"/>
    <w:rsid w:val="00853224"/>
    <w:rsid w:val="00854736"/>
    <w:rsid w:val="00854A21"/>
    <w:rsid w:val="008601BD"/>
    <w:rsid w:val="008636D1"/>
    <w:rsid w:val="008642C7"/>
    <w:rsid w:val="0086439C"/>
    <w:rsid w:val="008662F1"/>
    <w:rsid w:val="00867456"/>
    <w:rsid w:val="008707F1"/>
    <w:rsid w:val="008720FB"/>
    <w:rsid w:val="00872CFC"/>
    <w:rsid w:val="0087309E"/>
    <w:rsid w:val="00874796"/>
    <w:rsid w:val="00874882"/>
    <w:rsid w:val="00875320"/>
    <w:rsid w:val="00875E0D"/>
    <w:rsid w:val="00876612"/>
    <w:rsid w:val="00876760"/>
    <w:rsid w:val="00876B26"/>
    <w:rsid w:val="00880D43"/>
    <w:rsid w:val="00881110"/>
    <w:rsid w:val="008811CA"/>
    <w:rsid w:val="008848EA"/>
    <w:rsid w:val="00885A3C"/>
    <w:rsid w:val="00891196"/>
    <w:rsid w:val="008911ED"/>
    <w:rsid w:val="0089237A"/>
    <w:rsid w:val="00893503"/>
    <w:rsid w:val="008940B2"/>
    <w:rsid w:val="008945CB"/>
    <w:rsid w:val="008947F7"/>
    <w:rsid w:val="00895873"/>
    <w:rsid w:val="00896C64"/>
    <w:rsid w:val="008A190E"/>
    <w:rsid w:val="008A1AE3"/>
    <w:rsid w:val="008A32B6"/>
    <w:rsid w:val="008A4C7A"/>
    <w:rsid w:val="008B0C64"/>
    <w:rsid w:val="008B16D6"/>
    <w:rsid w:val="008B2B4B"/>
    <w:rsid w:val="008B495F"/>
    <w:rsid w:val="008B59D6"/>
    <w:rsid w:val="008B64D7"/>
    <w:rsid w:val="008B68F7"/>
    <w:rsid w:val="008B6A5C"/>
    <w:rsid w:val="008B6CD8"/>
    <w:rsid w:val="008C02E4"/>
    <w:rsid w:val="008C313B"/>
    <w:rsid w:val="008C3554"/>
    <w:rsid w:val="008C6F69"/>
    <w:rsid w:val="008C73A7"/>
    <w:rsid w:val="008C7614"/>
    <w:rsid w:val="008D281F"/>
    <w:rsid w:val="008D4CCA"/>
    <w:rsid w:val="008D4D53"/>
    <w:rsid w:val="008D591A"/>
    <w:rsid w:val="008D701E"/>
    <w:rsid w:val="008D7C86"/>
    <w:rsid w:val="008E071B"/>
    <w:rsid w:val="008E3F6D"/>
    <w:rsid w:val="008E48BB"/>
    <w:rsid w:val="008E5A44"/>
    <w:rsid w:val="008E6A72"/>
    <w:rsid w:val="008E6CC5"/>
    <w:rsid w:val="008E7233"/>
    <w:rsid w:val="008E760D"/>
    <w:rsid w:val="008F203D"/>
    <w:rsid w:val="008F30D7"/>
    <w:rsid w:val="008F4F85"/>
    <w:rsid w:val="008F61EE"/>
    <w:rsid w:val="008F6957"/>
    <w:rsid w:val="008F74E2"/>
    <w:rsid w:val="008F76EF"/>
    <w:rsid w:val="00901F45"/>
    <w:rsid w:val="00903717"/>
    <w:rsid w:val="00903F70"/>
    <w:rsid w:val="00904C49"/>
    <w:rsid w:val="009065C4"/>
    <w:rsid w:val="0090688A"/>
    <w:rsid w:val="00907858"/>
    <w:rsid w:val="0090795E"/>
    <w:rsid w:val="00910529"/>
    <w:rsid w:val="00910FCD"/>
    <w:rsid w:val="009146BD"/>
    <w:rsid w:val="00915F40"/>
    <w:rsid w:val="0091643A"/>
    <w:rsid w:val="00917B53"/>
    <w:rsid w:val="009207F9"/>
    <w:rsid w:val="009211F0"/>
    <w:rsid w:val="0092165C"/>
    <w:rsid w:val="009227F6"/>
    <w:rsid w:val="009232D1"/>
    <w:rsid w:val="00923967"/>
    <w:rsid w:val="009245DA"/>
    <w:rsid w:val="0092467A"/>
    <w:rsid w:val="00926B43"/>
    <w:rsid w:val="009304CA"/>
    <w:rsid w:val="009321C0"/>
    <w:rsid w:val="009350E9"/>
    <w:rsid w:val="0093609B"/>
    <w:rsid w:val="0093750B"/>
    <w:rsid w:val="0094012F"/>
    <w:rsid w:val="009408EC"/>
    <w:rsid w:val="009416BC"/>
    <w:rsid w:val="0094228F"/>
    <w:rsid w:val="00942612"/>
    <w:rsid w:val="00943120"/>
    <w:rsid w:val="009449B5"/>
    <w:rsid w:val="0094510A"/>
    <w:rsid w:val="0094529D"/>
    <w:rsid w:val="00946592"/>
    <w:rsid w:val="0095138E"/>
    <w:rsid w:val="009528CB"/>
    <w:rsid w:val="00952E91"/>
    <w:rsid w:val="00953FF4"/>
    <w:rsid w:val="00957937"/>
    <w:rsid w:val="00957A62"/>
    <w:rsid w:val="009613E2"/>
    <w:rsid w:val="0096253C"/>
    <w:rsid w:val="009626E4"/>
    <w:rsid w:val="00962C02"/>
    <w:rsid w:val="00962C9B"/>
    <w:rsid w:val="00963B2B"/>
    <w:rsid w:val="00964407"/>
    <w:rsid w:val="009663DC"/>
    <w:rsid w:val="00967E82"/>
    <w:rsid w:val="00970393"/>
    <w:rsid w:val="009708EF"/>
    <w:rsid w:val="00971453"/>
    <w:rsid w:val="00972B22"/>
    <w:rsid w:val="00973B64"/>
    <w:rsid w:val="00974898"/>
    <w:rsid w:val="00976859"/>
    <w:rsid w:val="0097777C"/>
    <w:rsid w:val="00982C79"/>
    <w:rsid w:val="009841C6"/>
    <w:rsid w:val="009855C0"/>
    <w:rsid w:val="0098585C"/>
    <w:rsid w:val="00990545"/>
    <w:rsid w:val="00991592"/>
    <w:rsid w:val="00992899"/>
    <w:rsid w:val="00994470"/>
    <w:rsid w:val="00996EA5"/>
    <w:rsid w:val="0099723B"/>
    <w:rsid w:val="0099748C"/>
    <w:rsid w:val="009A00EE"/>
    <w:rsid w:val="009A12C9"/>
    <w:rsid w:val="009A1A6D"/>
    <w:rsid w:val="009A22B5"/>
    <w:rsid w:val="009A479C"/>
    <w:rsid w:val="009A4FD2"/>
    <w:rsid w:val="009A6788"/>
    <w:rsid w:val="009B1E58"/>
    <w:rsid w:val="009B2B80"/>
    <w:rsid w:val="009B36B9"/>
    <w:rsid w:val="009B512F"/>
    <w:rsid w:val="009B6508"/>
    <w:rsid w:val="009B7727"/>
    <w:rsid w:val="009B7A89"/>
    <w:rsid w:val="009C0535"/>
    <w:rsid w:val="009C0CF6"/>
    <w:rsid w:val="009C1E3F"/>
    <w:rsid w:val="009C225C"/>
    <w:rsid w:val="009C34F3"/>
    <w:rsid w:val="009C36B2"/>
    <w:rsid w:val="009C3711"/>
    <w:rsid w:val="009C4C48"/>
    <w:rsid w:val="009C52C0"/>
    <w:rsid w:val="009C6DBA"/>
    <w:rsid w:val="009C7661"/>
    <w:rsid w:val="009C76C3"/>
    <w:rsid w:val="009C7FAE"/>
    <w:rsid w:val="009D0D29"/>
    <w:rsid w:val="009D16BD"/>
    <w:rsid w:val="009D3833"/>
    <w:rsid w:val="009D3F2C"/>
    <w:rsid w:val="009D50F3"/>
    <w:rsid w:val="009D5ED4"/>
    <w:rsid w:val="009D607F"/>
    <w:rsid w:val="009D7304"/>
    <w:rsid w:val="009E1214"/>
    <w:rsid w:val="009E3C7D"/>
    <w:rsid w:val="009E4ADD"/>
    <w:rsid w:val="009E5246"/>
    <w:rsid w:val="009E54DC"/>
    <w:rsid w:val="009E5B2A"/>
    <w:rsid w:val="009F3C12"/>
    <w:rsid w:val="009F40C7"/>
    <w:rsid w:val="009F484F"/>
    <w:rsid w:val="009F4AA2"/>
    <w:rsid w:val="009F5880"/>
    <w:rsid w:val="009F5AC2"/>
    <w:rsid w:val="009F6107"/>
    <w:rsid w:val="009F7DC4"/>
    <w:rsid w:val="00A006E9"/>
    <w:rsid w:val="00A00F54"/>
    <w:rsid w:val="00A03CE9"/>
    <w:rsid w:val="00A04385"/>
    <w:rsid w:val="00A07A8A"/>
    <w:rsid w:val="00A10144"/>
    <w:rsid w:val="00A15BA9"/>
    <w:rsid w:val="00A15C26"/>
    <w:rsid w:val="00A203F0"/>
    <w:rsid w:val="00A22881"/>
    <w:rsid w:val="00A22BE4"/>
    <w:rsid w:val="00A23CE5"/>
    <w:rsid w:val="00A269D4"/>
    <w:rsid w:val="00A26ED3"/>
    <w:rsid w:val="00A2773F"/>
    <w:rsid w:val="00A30296"/>
    <w:rsid w:val="00A30A16"/>
    <w:rsid w:val="00A30BA8"/>
    <w:rsid w:val="00A31247"/>
    <w:rsid w:val="00A315D5"/>
    <w:rsid w:val="00A319CC"/>
    <w:rsid w:val="00A33933"/>
    <w:rsid w:val="00A33F96"/>
    <w:rsid w:val="00A345F9"/>
    <w:rsid w:val="00A34AAD"/>
    <w:rsid w:val="00A34E92"/>
    <w:rsid w:val="00A35252"/>
    <w:rsid w:val="00A35B4B"/>
    <w:rsid w:val="00A35C25"/>
    <w:rsid w:val="00A36E25"/>
    <w:rsid w:val="00A40851"/>
    <w:rsid w:val="00A5272C"/>
    <w:rsid w:val="00A54E2E"/>
    <w:rsid w:val="00A56499"/>
    <w:rsid w:val="00A569FD"/>
    <w:rsid w:val="00A57160"/>
    <w:rsid w:val="00A60B39"/>
    <w:rsid w:val="00A61845"/>
    <w:rsid w:val="00A649EA"/>
    <w:rsid w:val="00A65C1B"/>
    <w:rsid w:val="00A67CC4"/>
    <w:rsid w:val="00A702BC"/>
    <w:rsid w:val="00A70704"/>
    <w:rsid w:val="00A71672"/>
    <w:rsid w:val="00A72887"/>
    <w:rsid w:val="00A72A8F"/>
    <w:rsid w:val="00A72E94"/>
    <w:rsid w:val="00A73A08"/>
    <w:rsid w:val="00A73D9E"/>
    <w:rsid w:val="00A740C9"/>
    <w:rsid w:val="00A74C25"/>
    <w:rsid w:val="00A7523F"/>
    <w:rsid w:val="00A76D8A"/>
    <w:rsid w:val="00A770B0"/>
    <w:rsid w:val="00A82B59"/>
    <w:rsid w:val="00A82DF2"/>
    <w:rsid w:val="00A836A8"/>
    <w:rsid w:val="00A83830"/>
    <w:rsid w:val="00A8405E"/>
    <w:rsid w:val="00A91A4F"/>
    <w:rsid w:val="00A91C8E"/>
    <w:rsid w:val="00A96C71"/>
    <w:rsid w:val="00A9715B"/>
    <w:rsid w:val="00AA2AF1"/>
    <w:rsid w:val="00AA5927"/>
    <w:rsid w:val="00AA5BE8"/>
    <w:rsid w:val="00AA631F"/>
    <w:rsid w:val="00AA68BC"/>
    <w:rsid w:val="00AB014A"/>
    <w:rsid w:val="00AB089C"/>
    <w:rsid w:val="00AB44FF"/>
    <w:rsid w:val="00AB4B26"/>
    <w:rsid w:val="00AB5236"/>
    <w:rsid w:val="00AB5E8C"/>
    <w:rsid w:val="00AB7490"/>
    <w:rsid w:val="00AB77B9"/>
    <w:rsid w:val="00AC04AC"/>
    <w:rsid w:val="00AC0BCF"/>
    <w:rsid w:val="00AC0C3C"/>
    <w:rsid w:val="00AC17C9"/>
    <w:rsid w:val="00AC46C8"/>
    <w:rsid w:val="00AC5BD6"/>
    <w:rsid w:val="00AC5DFB"/>
    <w:rsid w:val="00AD24B5"/>
    <w:rsid w:val="00AD3E34"/>
    <w:rsid w:val="00AD51F3"/>
    <w:rsid w:val="00AD5CDF"/>
    <w:rsid w:val="00AD5E30"/>
    <w:rsid w:val="00AD620A"/>
    <w:rsid w:val="00AE118C"/>
    <w:rsid w:val="00AE5541"/>
    <w:rsid w:val="00AE5E85"/>
    <w:rsid w:val="00AE6629"/>
    <w:rsid w:val="00AF1992"/>
    <w:rsid w:val="00AF22EC"/>
    <w:rsid w:val="00AF3909"/>
    <w:rsid w:val="00AF5F2D"/>
    <w:rsid w:val="00AF6559"/>
    <w:rsid w:val="00AF7651"/>
    <w:rsid w:val="00AF7C5C"/>
    <w:rsid w:val="00B005B6"/>
    <w:rsid w:val="00B027F2"/>
    <w:rsid w:val="00B0334F"/>
    <w:rsid w:val="00B03B64"/>
    <w:rsid w:val="00B0723B"/>
    <w:rsid w:val="00B1065E"/>
    <w:rsid w:val="00B1106B"/>
    <w:rsid w:val="00B121B9"/>
    <w:rsid w:val="00B12D16"/>
    <w:rsid w:val="00B12DCC"/>
    <w:rsid w:val="00B1388C"/>
    <w:rsid w:val="00B14272"/>
    <w:rsid w:val="00B14FF3"/>
    <w:rsid w:val="00B15BA0"/>
    <w:rsid w:val="00B173A2"/>
    <w:rsid w:val="00B179AC"/>
    <w:rsid w:val="00B228E3"/>
    <w:rsid w:val="00B30F8D"/>
    <w:rsid w:val="00B31C0E"/>
    <w:rsid w:val="00B33DFF"/>
    <w:rsid w:val="00B3535A"/>
    <w:rsid w:val="00B40A88"/>
    <w:rsid w:val="00B41351"/>
    <w:rsid w:val="00B427F6"/>
    <w:rsid w:val="00B43185"/>
    <w:rsid w:val="00B43ECE"/>
    <w:rsid w:val="00B45CCD"/>
    <w:rsid w:val="00B45FEE"/>
    <w:rsid w:val="00B46D19"/>
    <w:rsid w:val="00B46FDB"/>
    <w:rsid w:val="00B479A3"/>
    <w:rsid w:val="00B50C03"/>
    <w:rsid w:val="00B50C96"/>
    <w:rsid w:val="00B5277F"/>
    <w:rsid w:val="00B53A52"/>
    <w:rsid w:val="00B55689"/>
    <w:rsid w:val="00B55A4F"/>
    <w:rsid w:val="00B619E8"/>
    <w:rsid w:val="00B62975"/>
    <w:rsid w:val="00B6374C"/>
    <w:rsid w:val="00B679E9"/>
    <w:rsid w:val="00B7146A"/>
    <w:rsid w:val="00B72A89"/>
    <w:rsid w:val="00B74465"/>
    <w:rsid w:val="00B75638"/>
    <w:rsid w:val="00B76168"/>
    <w:rsid w:val="00B76A33"/>
    <w:rsid w:val="00B80572"/>
    <w:rsid w:val="00B80CD4"/>
    <w:rsid w:val="00B849F4"/>
    <w:rsid w:val="00B8583A"/>
    <w:rsid w:val="00B872B4"/>
    <w:rsid w:val="00B90CB5"/>
    <w:rsid w:val="00B915C6"/>
    <w:rsid w:val="00B9178F"/>
    <w:rsid w:val="00B94320"/>
    <w:rsid w:val="00B956C4"/>
    <w:rsid w:val="00B971EA"/>
    <w:rsid w:val="00BA09A3"/>
    <w:rsid w:val="00BA389D"/>
    <w:rsid w:val="00BA3C19"/>
    <w:rsid w:val="00BA4970"/>
    <w:rsid w:val="00BA5689"/>
    <w:rsid w:val="00BA6605"/>
    <w:rsid w:val="00BA694D"/>
    <w:rsid w:val="00BA699A"/>
    <w:rsid w:val="00BA7FBD"/>
    <w:rsid w:val="00BB0C10"/>
    <w:rsid w:val="00BB1499"/>
    <w:rsid w:val="00BB2A78"/>
    <w:rsid w:val="00BC1691"/>
    <w:rsid w:val="00BC288B"/>
    <w:rsid w:val="00BC2D06"/>
    <w:rsid w:val="00BC3450"/>
    <w:rsid w:val="00BC470D"/>
    <w:rsid w:val="00BC4EF8"/>
    <w:rsid w:val="00BC6766"/>
    <w:rsid w:val="00BC6D20"/>
    <w:rsid w:val="00BD1EFF"/>
    <w:rsid w:val="00BD3070"/>
    <w:rsid w:val="00BD51E3"/>
    <w:rsid w:val="00BD550D"/>
    <w:rsid w:val="00BD6337"/>
    <w:rsid w:val="00BD6CD9"/>
    <w:rsid w:val="00BD6FC3"/>
    <w:rsid w:val="00BD7591"/>
    <w:rsid w:val="00BE2D21"/>
    <w:rsid w:val="00BE2E29"/>
    <w:rsid w:val="00BF045E"/>
    <w:rsid w:val="00BF0F54"/>
    <w:rsid w:val="00BF1548"/>
    <w:rsid w:val="00BF3FE4"/>
    <w:rsid w:val="00BF63C3"/>
    <w:rsid w:val="00C00361"/>
    <w:rsid w:val="00C0338D"/>
    <w:rsid w:val="00C03CF9"/>
    <w:rsid w:val="00C044DD"/>
    <w:rsid w:val="00C048B4"/>
    <w:rsid w:val="00C069D0"/>
    <w:rsid w:val="00C06B7E"/>
    <w:rsid w:val="00C12DA8"/>
    <w:rsid w:val="00C12F0D"/>
    <w:rsid w:val="00C13008"/>
    <w:rsid w:val="00C13C00"/>
    <w:rsid w:val="00C145D4"/>
    <w:rsid w:val="00C15E08"/>
    <w:rsid w:val="00C16120"/>
    <w:rsid w:val="00C234ED"/>
    <w:rsid w:val="00C244EA"/>
    <w:rsid w:val="00C25174"/>
    <w:rsid w:val="00C27BD2"/>
    <w:rsid w:val="00C32E24"/>
    <w:rsid w:val="00C340F3"/>
    <w:rsid w:val="00C3541A"/>
    <w:rsid w:val="00C358BA"/>
    <w:rsid w:val="00C36209"/>
    <w:rsid w:val="00C37368"/>
    <w:rsid w:val="00C3794B"/>
    <w:rsid w:val="00C42679"/>
    <w:rsid w:val="00C43F09"/>
    <w:rsid w:val="00C4536F"/>
    <w:rsid w:val="00C460AB"/>
    <w:rsid w:val="00C4649D"/>
    <w:rsid w:val="00C5043D"/>
    <w:rsid w:val="00C504FD"/>
    <w:rsid w:val="00C527E1"/>
    <w:rsid w:val="00C5342C"/>
    <w:rsid w:val="00C55514"/>
    <w:rsid w:val="00C5669C"/>
    <w:rsid w:val="00C56799"/>
    <w:rsid w:val="00C57D2E"/>
    <w:rsid w:val="00C57D73"/>
    <w:rsid w:val="00C60A14"/>
    <w:rsid w:val="00C61726"/>
    <w:rsid w:val="00C6310F"/>
    <w:rsid w:val="00C64400"/>
    <w:rsid w:val="00C656C0"/>
    <w:rsid w:val="00C663BB"/>
    <w:rsid w:val="00C66884"/>
    <w:rsid w:val="00C67A5A"/>
    <w:rsid w:val="00C70ADB"/>
    <w:rsid w:val="00C774C7"/>
    <w:rsid w:val="00C77BA3"/>
    <w:rsid w:val="00C820CE"/>
    <w:rsid w:val="00C83376"/>
    <w:rsid w:val="00C83524"/>
    <w:rsid w:val="00C87680"/>
    <w:rsid w:val="00C87978"/>
    <w:rsid w:val="00C91951"/>
    <w:rsid w:val="00C92E19"/>
    <w:rsid w:val="00C930F0"/>
    <w:rsid w:val="00C9612A"/>
    <w:rsid w:val="00C97650"/>
    <w:rsid w:val="00CA0440"/>
    <w:rsid w:val="00CA12D6"/>
    <w:rsid w:val="00CA412A"/>
    <w:rsid w:val="00CA426A"/>
    <w:rsid w:val="00CA4793"/>
    <w:rsid w:val="00CA4AD3"/>
    <w:rsid w:val="00CA4F56"/>
    <w:rsid w:val="00CA4FB7"/>
    <w:rsid w:val="00CA6919"/>
    <w:rsid w:val="00CA6A45"/>
    <w:rsid w:val="00CA7534"/>
    <w:rsid w:val="00CA7828"/>
    <w:rsid w:val="00CB326A"/>
    <w:rsid w:val="00CB51D0"/>
    <w:rsid w:val="00CB5335"/>
    <w:rsid w:val="00CC0279"/>
    <w:rsid w:val="00CC3A1E"/>
    <w:rsid w:val="00CC4A6F"/>
    <w:rsid w:val="00CC4E4E"/>
    <w:rsid w:val="00CC4F37"/>
    <w:rsid w:val="00CC51CA"/>
    <w:rsid w:val="00CC5C04"/>
    <w:rsid w:val="00CD125F"/>
    <w:rsid w:val="00CD173F"/>
    <w:rsid w:val="00CD22C8"/>
    <w:rsid w:val="00CD28E9"/>
    <w:rsid w:val="00CD3D1B"/>
    <w:rsid w:val="00CD55F0"/>
    <w:rsid w:val="00CD61A5"/>
    <w:rsid w:val="00CD71E5"/>
    <w:rsid w:val="00CE0805"/>
    <w:rsid w:val="00CE1211"/>
    <w:rsid w:val="00CE1DFF"/>
    <w:rsid w:val="00CE34F0"/>
    <w:rsid w:val="00CE3AFA"/>
    <w:rsid w:val="00CE4060"/>
    <w:rsid w:val="00CE4440"/>
    <w:rsid w:val="00CE5BF9"/>
    <w:rsid w:val="00CE5E97"/>
    <w:rsid w:val="00CE6859"/>
    <w:rsid w:val="00CF1154"/>
    <w:rsid w:val="00CF1311"/>
    <w:rsid w:val="00CF222F"/>
    <w:rsid w:val="00CF31E1"/>
    <w:rsid w:val="00CF3EC9"/>
    <w:rsid w:val="00CF65A3"/>
    <w:rsid w:val="00D00C97"/>
    <w:rsid w:val="00D02287"/>
    <w:rsid w:val="00D024CD"/>
    <w:rsid w:val="00D02619"/>
    <w:rsid w:val="00D02A4C"/>
    <w:rsid w:val="00D03543"/>
    <w:rsid w:val="00D03B06"/>
    <w:rsid w:val="00D045D0"/>
    <w:rsid w:val="00D04D22"/>
    <w:rsid w:val="00D075AC"/>
    <w:rsid w:val="00D154B9"/>
    <w:rsid w:val="00D16134"/>
    <w:rsid w:val="00D236BC"/>
    <w:rsid w:val="00D24B61"/>
    <w:rsid w:val="00D2542B"/>
    <w:rsid w:val="00D25D68"/>
    <w:rsid w:val="00D339DC"/>
    <w:rsid w:val="00D35DA4"/>
    <w:rsid w:val="00D37932"/>
    <w:rsid w:val="00D42805"/>
    <w:rsid w:val="00D42D07"/>
    <w:rsid w:val="00D42F70"/>
    <w:rsid w:val="00D4325A"/>
    <w:rsid w:val="00D46997"/>
    <w:rsid w:val="00D51292"/>
    <w:rsid w:val="00D51DD5"/>
    <w:rsid w:val="00D52FA3"/>
    <w:rsid w:val="00D53730"/>
    <w:rsid w:val="00D56023"/>
    <w:rsid w:val="00D5796B"/>
    <w:rsid w:val="00D57BD3"/>
    <w:rsid w:val="00D6043D"/>
    <w:rsid w:val="00D60964"/>
    <w:rsid w:val="00D61042"/>
    <w:rsid w:val="00D61281"/>
    <w:rsid w:val="00D6171B"/>
    <w:rsid w:val="00D61C01"/>
    <w:rsid w:val="00D62185"/>
    <w:rsid w:val="00D636B7"/>
    <w:rsid w:val="00D6422F"/>
    <w:rsid w:val="00D66B8D"/>
    <w:rsid w:val="00D706D0"/>
    <w:rsid w:val="00D708C4"/>
    <w:rsid w:val="00D71F1C"/>
    <w:rsid w:val="00D72611"/>
    <w:rsid w:val="00D730D6"/>
    <w:rsid w:val="00D739EC"/>
    <w:rsid w:val="00D74502"/>
    <w:rsid w:val="00D758AE"/>
    <w:rsid w:val="00D776A0"/>
    <w:rsid w:val="00D813C2"/>
    <w:rsid w:val="00D82356"/>
    <w:rsid w:val="00D86212"/>
    <w:rsid w:val="00D91265"/>
    <w:rsid w:val="00D919BF"/>
    <w:rsid w:val="00D92E57"/>
    <w:rsid w:val="00D95181"/>
    <w:rsid w:val="00DA00EA"/>
    <w:rsid w:val="00DA0687"/>
    <w:rsid w:val="00DA25B8"/>
    <w:rsid w:val="00DA3453"/>
    <w:rsid w:val="00DA4F9C"/>
    <w:rsid w:val="00DA6070"/>
    <w:rsid w:val="00DA7523"/>
    <w:rsid w:val="00DA7893"/>
    <w:rsid w:val="00DB1CF5"/>
    <w:rsid w:val="00DB1EB0"/>
    <w:rsid w:val="00DB7BDE"/>
    <w:rsid w:val="00DC1912"/>
    <w:rsid w:val="00DC1A64"/>
    <w:rsid w:val="00DC2CDA"/>
    <w:rsid w:val="00DC32BD"/>
    <w:rsid w:val="00DC3C47"/>
    <w:rsid w:val="00DC41C1"/>
    <w:rsid w:val="00DC50C9"/>
    <w:rsid w:val="00DC5502"/>
    <w:rsid w:val="00DD0C72"/>
    <w:rsid w:val="00DD2791"/>
    <w:rsid w:val="00DD370B"/>
    <w:rsid w:val="00DD3B75"/>
    <w:rsid w:val="00DD3C26"/>
    <w:rsid w:val="00DD4953"/>
    <w:rsid w:val="00DD4C0D"/>
    <w:rsid w:val="00DD550A"/>
    <w:rsid w:val="00DE1837"/>
    <w:rsid w:val="00DE293A"/>
    <w:rsid w:val="00DE4CB4"/>
    <w:rsid w:val="00DE5996"/>
    <w:rsid w:val="00DE7A1C"/>
    <w:rsid w:val="00DE7C88"/>
    <w:rsid w:val="00DF0A35"/>
    <w:rsid w:val="00DF27CD"/>
    <w:rsid w:val="00DF3463"/>
    <w:rsid w:val="00DF4A77"/>
    <w:rsid w:val="00DF5C36"/>
    <w:rsid w:val="00DF5D56"/>
    <w:rsid w:val="00DF6356"/>
    <w:rsid w:val="00DF635A"/>
    <w:rsid w:val="00DF640D"/>
    <w:rsid w:val="00DF77A6"/>
    <w:rsid w:val="00DF788D"/>
    <w:rsid w:val="00DF7C36"/>
    <w:rsid w:val="00DF7C67"/>
    <w:rsid w:val="00E011C5"/>
    <w:rsid w:val="00E01645"/>
    <w:rsid w:val="00E050EB"/>
    <w:rsid w:val="00E06DC9"/>
    <w:rsid w:val="00E111F9"/>
    <w:rsid w:val="00E11306"/>
    <w:rsid w:val="00E11E02"/>
    <w:rsid w:val="00E127E4"/>
    <w:rsid w:val="00E13173"/>
    <w:rsid w:val="00E1332B"/>
    <w:rsid w:val="00E214C9"/>
    <w:rsid w:val="00E2152D"/>
    <w:rsid w:val="00E223F2"/>
    <w:rsid w:val="00E24ACB"/>
    <w:rsid w:val="00E275F2"/>
    <w:rsid w:val="00E27C77"/>
    <w:rsid w:val="00E3337D"/>
    <w:rsid w:val="00E33C45"/>
    <w:rsid w:val="00E33DEA"/>
    <w:rsid w:val="00E362AB"/>
    <w:rsid w:val="00E3661B"/>
    <w:rsid w:val="00E37E1A"/>
    <w:rsid w:val="00E40175"/>
    <w:rsid w:val="00E4026B"/>
    <w:rsid w:val="00E40DCB"/>
    <w:rsid w:val="00E43D09"/>
    <w:rsid w:val="00E44F5A"/>
    <w:rsid w:val="00E45960"/>
    <w:rsid w:val="00E46327"/>
    <w:rsid w:val="00E47FDC"/>
    <w:rsid w:val="00E52DF5"/>
    <w:rsid w:val="00E53835"/>
    <w:rsid w:val="00E53FD5"/>
    <w:rsid w:val="00E55DFE"/>
    <w:rsid w:val="00E579BA"/>
    <w:rsid w:val="00E61C91"/>
    <w:rsid w:val="00E62474"/>
    <w:rsid w:val="00E65131"/>
    <w:rsid w:val="00E6718A"/>
    <w:rsid w:val="00E715B0"/>
    <w:rsid w:val="00E71AA9"/>
    <w:rsid w:val="00E73226"/>
    <w:rsid w:val="00E74BFC"/>
    <w:rsid w:val="00E75153"/>
    <w:rsid w:val="00E75212"/>
    <w:rsid w:val="00E75502"/>
    <w:rsid w:val="00E75624"/>
    <w:rsid w:val="00E75C41"/>
    <w:rsid w:val="00E76DDD"/>
    <w:rsid w:val="00E80183"/>
    <w:rsid w:val="00E8115C"/>
    <w:rsid w:val="00E81194"/>
    <w:rsid w:val="00E8163E"/>
    <w:rsid w:val="00E8215C"/>
    <w:rsid w:val="00E82686"/>
    <w:rsid w:val="00E838EE"/>
    <w:rsid w:val="00E8401C"/>
    <w:rsid w:val="00E84C55"/>
    <w:rsid w:val="00E84E3F"/>
    <w:rsid w:val="00E85C1A"/>
    <w:rsid w:val="00E918A9"/>
    <w:rsid w:val="00E92C5F"/>
    <w:rsid w:val="00E95731"/>
    <w:rsid w:val="00E968DE"/>
    <w:rsid w:val="00E96ECC"/>
    <w:rsid w:val="00E972B6"/>
    <w:rsid w:val="00EA1B01"/>
    <w:rsid w:val="00EA25C3"/>
    <w:rsid w:val="00EA4570"/>
    <w:rsid w:val="00EA4F68"/>
    <w:rsid w:val="00EA5B3E"/>
    <w:rsid w:val="00EA7E0C"/>
    <w:rsid w:val="00EB226A"/>
    <w:rsid w:val="00EB25F8"/>
    <w:rsid w:val="00EB4D93"/>
    <w:rsid w:val="00EB52F4"/>
    <w:rsid w:val="00EB5FDF"/>
    <w:rsid w:val="00EB71EF"/>
    <w:rsid w:val="00EB762B"/>
    <w:rsid w:val="00EC17A8"/>
    <w:rsid w:val="00EC24E3"/>
    <w:rsid w:val="00EC32F4"/>
    <w:rsid w:val="00EC52FC"/>
    <w:rsid w:val="00EC5935"/>
    <w:rsid w:val="00EC5CF1"/>
    <w:rsid w:val="00ED0846"/>
    <w:rsid w:val="00ED178E"/>
    <w:rsid w:val="00ED2280"/>
    <w:rsid w:val="00ED422E"/>
    <w:rsid w:val="00ED4671"/>
    <w:rsid w:val="00ED591A"/>
    <w:rsid w:val="00EE0585"/>
    <w:rsid w:val="00EE226C"/>
    <w:rsid w:val="00EE669B"/>
    <w:rsid w:val="00EE6819"/>
    <w:rsid w:val="00EF291B"/>
    <w:rsid w:val="00EF4921"/>
    <w:rsid w:val="00EF58C4"/>
    <w:rsid w:val="00EF599F"/>
    <w:rsid w:val="00F04EE5"/>
    <w:rsid w:val="00F051FC"/>
    <w:rsid w:val="00F0667B"/>
    <w:rsid w:val="00F069FA"/>
    <w:rsid w:val="00F07103"/>
    <w:rsid w:val="00F0722C"/>
    <w:rsid w:val="00F07D60"/>
    <w:rsid w:val="00F10001"/>
    <w:rsid w:val="00F11673"/>
    <w:rsid w:val="00F11D6A"/>
    <w:rsid w:val="00F12B25"/>
    <w:rsid w:val="00F136C8"/>
    <w:rsid w:val="00F1429A"/>
    <w:rsid w:val="00F144A4"/>
    <w:rsid w:val="00F14613"/>
    <w:rsid w:val="00F15AE4"/>
    <w:rsid w:val="00F15C4B"/>
    <w:rsid w:val="00F20A7C"/>
    <w:rsid w:val="00F239CB"/>
    <w:rsid w:val="00F25023"/>
    <w:rsid w:val="00F25D26"/>
    <w:rsid w:val="00F263D0"/>
    <w:rsid w:val="00F2673D"/>
    <w:rsid w:val="00F27C92"/>
    <w:rsid w:val="00F27FE1"/>
    <w:rsid w:val="00F30FE5"/>
    <w:rsid w:val="00F3154B"/>
    <w:rsid w:val="00F31989"/>
    <w:rsid w:val="00F33F65"/>
    <w:rsid w:val="00F34BEC"/>
    <w:rsid w:val="00F3706C"/>
    <w:rsid w:val="00F376F1"/>
    <w:rsid w:val="00F40E52"/>
    <w:rsid w:val="00F4200F"/>
    <w:rsid w:val="00F43678"/>
    <w:rsid w:val="00F43A44"/>
    <w:rsid w:val="00F43BAE"/>
    <w:rsid w:val="00F43D3E"/>
    <w:rsid w:val="00F46376"/>
    <w:rsid w:val="00F47854"/>
    <w:rsid w:val="00F47CED"/>
    <w:rsid w:val="00F50644"/>
    <w:rsid w:val="00F50D36"/>
    <w:rsid w:val="00F50FF0"/>
    <w:rsid w:val="00F537CC"/>
    <w:rsid w:val="00F54884"/>
    <w:rsid w:val="00F56D6D"/>
    <w:rsid w:val="00F57B6B"/>
    <w:rsid w:val="00F57EBE"/>
    <w:rsid w:val="00F57F87"/>
    <w:rsid w:val="00F605D5"/>
    <w:rsid w:val="00F635AD"/>
    <w:rsid w:val="00F636DE"/>
    <w:rsid w:val="00F63CFD"/>
    <w:rsid w:val="00F648C6"/>
    <w:rsid w:val="00F71D9D"/>
    <w:rsid w:val="00F735E1"/>
    <w:rsid w:val="00F74163"/>
    <w:rsid w:val="00F74B60"/>
    <w:rsid w:val="00F76F6F"/>
    <w:rsid w:val="00F776A0"/>
    <w:rsid w:val="00F81604"/>
    <w:rsid w:val="00F81A28"/>
    <w:rsid w:val="00F81D8E"/>
    <w:rsid w:val="00F8507B"/>
    <w:rsid w:val="00F85815"/>
    <w:rsid w:val="00F86B72"/>
    <w:rsid w:val="00F8704B"/>
    <w:rsid w:val="00F87473"/>
    <w:rsid w:val="00F879D6"/>
    <w:rsid w:val="00F900F6"/>
    <w:rsid w:val="00F9279B"/>
    <w:rsid w:val="00F92DAA"/>
    <w:rsid w:val="00F93DA6"/>
    <w:rsid w:val="00F9483A"/>
    <w:rsid w:val="00F95A3B"/>
    <w:rsid w:val="00FA2119"/>
    <w:rsid w:val="00FA2788"/>
    <w:rsid w:val="00FA3072"/>
    <w:rsid w:val="00FA3C7F"/>
    <w:rsid w:val="00FA3FD7"/>
    <w:rsid w:val="00FA4233"/>
    <w:rsid w:val="00FB26FA"/>
    <w:rsid w:val="00FB2A49"/>
    <w:rsid w:val="00FB3AC2"/>
    <w:rsid w:val="00FB48E1"/>
    <w:rsid w:val="00FB6248"/>
    <w:rsid w:val="00FC4AF5"/>
    <w:rsid w:val="00FC67B2"/>
    <w:rsid w:val="00FC6DF4"/>
    <w:rsid w:val="00FC7CCA"/>
    <w:rsid w:val="00FD2961"/>
    <w:rsid w:val="00FD3B0E"/>
    <w:rsid w:val="00FD3D4A"/>
    <w:rsid w:val="00FD5A4C"/>
    <w:rsid w:val="00FD68D3"/>
    <w:rsid w:val="00FE0770"/>
    <w:rsid w:val="00FE096B"/>
    <w:rsid w:val="00FE0ECC"/>
    <w:rsid w:val="00FE1A20"/>
    <w:rsid w:val="00FE516F"/>
    <w:rsid w:val="00FE5354"/>
    <w:rsid w:val="00FE5461"/>
    <w:rsid w:val="00FE7579"/>
    <w:rsid w:val="00FF02F8"/>
    <w:rsid w:val="00FF0405"/>
    <w:rsid w:val="00FF18EF"/>
    <w:rsid w:val="00FF191F"/>
    <w:rsid w:val="00FF2715"/>
    <w:rsid w:val="00FF28B4"/>
    <w:rsid w:val="00FF295A"/>
    <w:rsid w:val="00FF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25174"/>
    <w:pPr>
      <w:keepNext/>
      <w:jc w:val="center"/>
      <w:outlineLvl w:val="0"/>
    </w:pPr>
    <w:rPr>
      <w:sz w:val="3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5174"/>
    <w:rPr>
      <w:rFonts w:ascii="Times New Roman" w:eastAsia="Times New Roman" w:hAnsi="Times New Roman" w:cs="Times New Roman"/>
      <w:sz w:val="36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3196</Characters>
  <Application>Microsoft Office Word</Application>
  <DocSecurity>0</DocSecurity>
  <Lines>26</Lines>
  <Paragraphs>7</Paragraphs>
  <ScaleCrop>false</ScaleCrop>
  <Company>Ghost Edition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vealpago</dc:creator>
  <cp:lastModifiedBy>vealpago</cp:lastModifiedBy>
  <cp:revision>1</cp:revision>
  <dcterms:created xsi:type="dcterms:W3CDTF">2012-09-26T19:52:00Z</dcterms:created>
  <dcterms:modified xsi:type="dcterms:W3CDTF">2012-09-26T19:52:00Z</dcterms:modified>
</cp:coreProperties>
</file>