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5F" w:rsidRPr="00AE3A49" w:rsidRDefault="008B485F" w:rsidP="008B485F">
      <w:pPr>
        <w:rPr>
          <w:b/>
        </w:rPr>
      </w:pPr>
      <w:r>
        <w:rPr>
          <w:b/>
        </w:rPr>
        <w:t>Programación detallada  de Ingresos del F</w:t>
      </w:r>
      <w:r w:rsidRPr="00AE3A49">
        <w:rPr>
          <w:b/>
        </w:rPr>
        <w:t>ose año 20</w:t>
      </w:r>
      <w:r>
        <w:rPr>
          <w:b/>
        </w:rPr>
        <w:t>12</w:t>
      </w:r>
      <w:r w:rsidRPr="00AE3A49">
        <w:rPr>
          <w:b/>
        </w:rPr>
        <w:t>.</w:t>
      </w:r>
    </w:p>
    <w:p w:rsidR="008B485F" w:rsidRDefault="008B485F" w:rsidP="008B485F">
      <w:pPr>
        <w:jc w:val="both"/>
        <w:rPr>
          <w:bCs/>
        </w:rPr>
      </w:pPr>
    </w:p>
    <w:tbl>
      <w:tblPr>
        <w:tblW w:w="8762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998"/>
        <w:gridCol w:w="3667"/>
        <w:gridCol w:w="195"/>
        <w:gridCol w:w="674"/>
        <w:gridCol w:w="252"/>
        <w:gridCol w:w="160"/>
        <w:gridCol w:w="195"/>
        <w:gridCol w:w="708"/>
        <w:gridCol w:w="1913"/>
      </w:tblGrid>
      <w:tr w:rsidR="008B485F" w:rsidRPr="00C979F7" w:rsidTr="00C01195">
        <w:trPr>
          <w:trHeight w:val="600"/>
        </w:trPr>
        <w:tc>
          <w:tcPr>
            <w:tcW w:w="9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C979F7" w:rsidRDefault="008B485F" w:rsidP="00C01195">
            <w:pPr>
              <w:rPr>
                <w:b/>
                <w:bCs/>
              </w:rPr>
            </w:pPr>
            <w:r w:rsidRPr="00C979F7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5143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5F" w:rsidRPr="00C979F7" w:rsidRDefault="008B485F" w:rsidP="00C01195">
            <w:pPr>
              <w:rPr>
                <w:b/>
                <w:bCs/>
              </w:rPr>
            </w:pPr>
            <w:r w:rsidRPr="00C979F7">
              <w:rPr>
                <w:b/>
                <w:bCs/>
                <w:sz w:val="22"/>
                <w:szCs w:val="22"/>
              </w:rPr>
              <w:t xml:space="preserve">                     CONCEPTO                               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C979F7" w:rsidRDefault="008B485F" w:rsidP="00C01195">
            <w:pPr>
              <w:rPr>
                <w:b/>
                <w:bCs/>
              </w:rPr>
            </w:pPr>
            <w:r w:rsidRPr="00C979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5F" w:rsidRPr="00C979F7" w:rsidRDefault="008B485F" w:rsidP="00C01195">
            <w:pPr>
              <w:jc w:val="center"/>
              <w:rPr>
                <w:b/>
                <w:bCs/>
              </w:rPr>
            </w:pPr>
            <w:r w:rsidRPr="00C979F7">
              <w:rPr>
                <w:b/>
                <w:bCs/>
                <w:sz w:val="22"/>
                <w:szCs w:val="22"/>
              </w:rPr>
              <w:t>INGRESOS PROGRAMADOS</w:t>
            </w:r>
          </w:p>
        </w:tc>
      </w:tr>
      <w:tr w:rsidR="008B485F" w:rsidRPr="00C979F7" w:rsidTr="00C01195">
        <w:trPr>
          <w:trHeight w:val="300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5F" w:rsidRPr="00C979F7" w:rsidRDefault="008B485F" w:rsidP="00C01195">
            <w:pPr>
              <w:rPr>
                <w:rFonts w:ascii="Arial" w:hAnsi="Arial" w:cs="Arial"/>
                <w:b/>
                <w:bCs/>
              </w:rPr>
            </w:pPr>
            <w:r w:rsidRPr="00C979F7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5F" w:rsidRPr="00C979F7" w:rsidRDefault="008B485F" w:rsidP="00C01195">
            <w:pPr>
              <w:rPr>
                <w:rFonts w:ascii="Arial" w:hAnsi="Arial" w:cs="Arial"/>
                <w:b/>
                <w:bCs/>
              </w:rPr>
            </w:pPr>
            <w:r w:rsidRPr="00C979F7">
              <w:rPr>
                <w:rFonts w:ascii="Arial" w:hAnsi="Arial" w:cs="Arial"/>
                <w:b/>
                <w:bCs/>
                <w:sz w:val="22"/>
                <w:szCs w:val="22"/>
              </w:rPr>
              <w:t>INGRESOS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5F" w:rsidRPr="00C979F7" w:rsidRDefault="008B485F" w:rsidP="00C01195">
            <w:pPr>
              <w:rPr>
                <w:b/>
                <w:bCs/>
              </w:rPr>
            </w:pPr>
            <w:r w:rsidRPr="00C979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5F" w:rsidRPr="00C979F7" w:rsidRDefault="008B485F" w:rsidP="00C01195">
            <w:pPr>
              <w:rPr>
                <w:b/>
                <w:bCs/>
              </w:rPr>
            </w:pPr>
            <w:r w:rsidRPr="00C979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C979F7" w:rsidRDefault="008B485F" w:rsidP="00C01195">
            <w:pPr>
              <w:rPr>
                <w:b/>
                <w:bCs/>
              </w:rPr>
            </w:pPr>
            <w:r w:rsidRPr="00C979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85F" w:rsidRPr="00395290" w:rsidRDefault="008B485F" w:rsidP="00C011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5290">
              <w:rPr>
                <w:rFonts w:ascii="Arial" w:hAnsi="Arial" w:cs="Arial"/>
                <w:b/>
                <w:bCs/>
                <w:sz w:val="20"/>
                <w:szCs w:val="20"/>
              </w:rPr>
              <w:t>$ 225.019.940,90</w:t>
            </w:r>
          </w:p>
        </w:tc>
      </w:tr>
      <w:tr w:rsidR="008B485F" w:rsidRPr="00C979F7" w:rsidTr="00C01195">
        <w:trPr>
          <w:trHeight w:val="300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C979F7" w:rsidRDefault="008B485F" w:rsidP="00C01195">
            <w:pPr>
              <w:rPr>
                <w:rFonts w:ascii="Arial" w:hAnsi="Arial" w:cs="Arial"/>
                <w:b/>
                <w:bCs/>
              </w:rPr>
            </w:pPr>
            <w:r w:rsidRPr="00C979F7">
              <w:rPr>
                <w:rFonts w:ascii="Arial" w:hAnsi="Arial" w:cs="Arial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C979F7" w:rsidRDefault="008B485F" w:rsidP="00C01195">
            <w:pPr>
              <w:rPr>
                <w:rFonts w:ascii="Arial" w:hAnsi="Arial" w:cs="Arial"/>
                <w:b/>
                <w:bCs/>
              </w:rPr>
            </w:pPr>
            <w:r w:rsidRPr="00C979F7">
              <w:rPr>
                <w:rFonts w:ascii="Arial" w:hAnsi="Arial" w:cs="Arial"/>
                <w:b/>
                <w:bCs/>
                <w:sz w:val="22"/>
                <w:szCs w:val="22"/>
              </w:rPr>
              <w:t>INGRESOS OPERACIONALES</w:t>
            </w:r>
          </w:p>
        </w:tc>
        <w:tc>
          <w:tcPr>
            <w:tcW w:w="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C979F7" w:rsidRDefault="008B485F" w:rsidP="00C01195">
            <w:pPr>
              <w:rPr>
                <w:b/>
                <w:bCs/>
              </w:rPr>
            </w:pPr>
            <w:r w:rsidRPr="00C979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C979F7" w:rsidRDefault="008B485F" w:rsidP="00C01195">
            <w:pPr>
              <w:rPr>
                <w:b/>
                <w:bCs/>
              </w:rPr>
            </w:pPr>
            <w:r w:rsidRPr="00C979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C979F7" w:rsidRDefault="008B485F" w:rsidP="00C01195">
            <w:pPr>
              <w:rPr>
                <w:b/>
                <w:bCs/>
              </w:rPr>
            </w:pPr>
            <w:r w:rsidRPr="00C979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85F" w:rsidRPr="00395290" w:rsidRDefault="008B485F" w:rsidP="00C011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5290">
              <w:rPr>
                <w:rFonts w:ascii="Arial" w:hAnsi="Arial" w:cs="Arial"/>
                <w:b/>
                <w:bCs/>
                <w:sz w:val="20"/>
                <w:szCs w:val="20"/>
              </w:rPr>
              <w:t>$ 2.303.000,00</w:t>
            </w:r>
          </w:p>
        </w:tc>
      </w:tr>
      <w:tr w:rsidR="008B485F" w:rsidRPr="00C979F7" w:rsidTr="00C01195">
        <w:trPr>
          <w:trHeight w:val="300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C979F7" w:rsidRDefault="008B485F" w:rsidP="00C01195">
            <w:pPr>
              <w:rPr>
                <w:rFonts w:ascii="Arial" w:hAnsi="Arial" w:cs="Arial"/>
                <w:b/>
                <w:bCs/>
              </w:rPr>
            </w:pPr>
            <w:r w:rsidRPr="00C979F7">
              <w:rPr>
                <w:rFonts w:ascii="Arial" w:hAnsi="Arial" w:cs="Arial"/>
                <w:b/>
                <w:bCs/>
                <w:sz w:val="22"/>
                <w:szCs w:val="22"/>
              </w:rPr>
              <w:t>1.1.1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C979F7" w:rsidRDefault="008B485F" w:rsidP="00C01195">
            <w:pPr>
              <w:rPr>
                <w:rFonts w:ascii="Arial" w:hAnsi="Arial" w:cs="Arial"/>
                <w:b/>
                <w:bCs/>
              </w:rPr>
            </w:pPr>
            <w:r w:rsidRPr="00C979F7">
              <w:rPr>
                <w:rFonts w:ascii="Arial" w:hAnsi="Arial" w:cs="Arial"/>
                <w:b/>
                <w:bCs/>
                <w:sz w:val="22"/>
                <w:szCs w:val="22"/>
              </w:rPr>
              <w:t>EXPLOTACION DE BIENES</w:t>
            </w:r>
          </w:p>
        </w:tc>
        <w:tc>
          <w:tcPr>
            <w:tcW w:w="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C979F7" w:rsidRDefault="008B485F" w:rsidP="00C01195">
            <w:pPr>
              <w:rPr>
                <w:b/>
                <w:bCs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C979F7" w:rsidRDefault="008B485F" w:rsidP="00C01195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C979F7" w:rsidRDefault="008B485F" w:rsidP="00C01195">
            <w:r w:rsidRPr="00C979F7">
              <w:rPr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85F" w:rsidRPr="00395290" w:rsidRDefault="008B485F" w:rsidP="00C011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5290">
              <w:rPr>
                <w:rFonts w:ascii="Arial" w:hAnsi="Arial" w:cs="Arial"/>
                <w:b/>
                <w:bCs/>
                <w:sz w:val="20"/>
                <w:szCs w:val="20"/>
              </w:rPr>
              <w:t>$ 802.000,00</w:t>
            </w:r>
          </w:p>
        </w:tc>
      </w:tr>
      <w:tr w:rsidR="008B485F" w:rsidRPr="00C979F7" w:rsidTr="00C01195">
        <w:trPr>
          <w:trHeight w:val="300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5F" w:rsidRPr="00C979F7" w:rsidRDefault="008B485F" w:rsidP="00C01195">
            <w:pPr>
              <w:rPr>
                <w:rFonts w:ascii="Arial" w:hAnsi="Arial" w:cs="Arial"/>
              </w:rPr>
            </w:pPr>
            <w:r w:rsidRPr="00C979F7">
              <w:rPr>
                <w:rFonts w:ascii="Arial" w:hAnsi="Arial" w:cs="Arial"/>
                <w:sz w:val="22"/>
                <w:szCs w:val="22"/>
              </w:rPr>
              <w:t>1.1.1.1</w:t>
            </w:r>
          </w:p>
        </w:tc>
        <w:tc>
          <w:tcPr>
            <w:tcW w:w="5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5F" w:rsidRPr="00C979F7" w:rsidRDefault="008B485F" w:rsidP="00C01195">
            <w:pPr>
              <w:rPr>
                <w:rFonts w:ascii="Arial" w:hAnsi="Arial" w:cs="Arial"/>
              </w:rPr>
            </w:pPr>
            <w:r w:rsidRPr="00C979F7">
              <w:rPr>
                <w:rFonts w:ascii="Arial" w:hAnsi="Arial" w:cs="Arial"/>
                <w:sz w:val="22"/>
                <w:szCs w:val="22"/>
              </w:rPr>
              <w:t>Alquiler de  equipo de Amplificación de sonido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C979F7" w:rsidRDefault="008B485F" w:rsidP="00C01195">
            <w:pPr>
              <w:rPr>
                <w:b/>
                <w:bCs/>
              </w:rPr>
            </w:pPr>
            <w:r w:rsidRPr="00C979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85F" w:rsidRPr="00395290" w:rsidRDefault="008B485F" w:rsidP="00C01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290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5290">
              <w:rPr>
                <w:rFonts w:ascii="Arial" w:hAnsi="Arial" w:cs="Arial"/>
                <w:sz w:val="20"/>
                <w:szCs w:val="20"/>
              </w:rPr>
              <w:t>1.000,00</w:t>
            </w:r>
          </w:p>
        </w:tc>
      </w:tr>
      <w:tr w:rsidR="008B485F" w:rsidRPr="00C979F7" w:rsidTr="00C01195">
        <w:trPr>
          <w:trHeight w:val="300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C979F7" w:rsidRDefault="008B485F" w:rsidP="00C01195">
            <w:pPr>
              <w:rPr>
                <w:rFonts w:ascii="Arial" w:hAnsi="Arial" w:cs="Arial"/>
              </w:rPr>
            </w:pPr>
            <w:r w:rsidRPr="00C979F7">
              <w:rPr>
                <w:rFonts w:ascii="Arial" w:hAnsi="Arial" w:cs="Arial"/>
                <w:sz w:val="22"/>
                <w:szCs w:val="22"/>
              </w:rPr>
              <w:t>1.1.1.2</w:t>
            </w:r>
          </w:p>
        </w:tc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C979F7" w:rsidRDefault="008B485F" w:rsidP="00C01195">
            <w:pPr>
              <w:rPr>
                <w:rFonts w:ascii="Arial" w:hAnsi="Arial" w:cs="Arial"/>
              </w:rPr>
            </w:pPr>
            <w:r w:rsidRPr="00C979F7">
              <w:rPr>
                <w:rFonts w:ascii="Arial" w:hAnsi="Arial" w:cs="Arial"/>
                <w:sz w:val="22"/>
                <w:szCs w:val="22"/>
              </w:rPr>
              <w:t xml:space="preserve">Arriendo de </w:t>
            </w:r>
            <w:r>
              <w:rPr>
                <w:rFonts w:ascii="Arial" w:hAnsi="Arial" w:cs="Arial"/>
                <w:sz w:val="22"/>
                <w:szCs w:val="22"/>
              </w:rPr>
              <w:t>Instalaciones y planta física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B485F" w:rsidRPr="00C979F7" w:rsidRDefault="008B485F" w:rsidP="00C01195">
            <w:pPr>
              <w:rPr>
                <w:b/>
                <w:bCs/>
              </w:rPr>
            </w:pPr>
          </w:p>
        </w:tc>
        <w:tc>
          <w:tcPr>
            <w:tcW w:w="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B485F" w:rsidRPr="00C979F7" w:rsidRDefault="008B485F" w:rsidP="00C01195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85F" w:rsidRPr="00C979F7" w:rsidRDefault="008B485F" w:rsidP="00C01195">
            <w:pPr>
              <w:rPr>
                <w:b/>
                <w:bCs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85F" w:rsidRPr="00395290" w:rsidRDefault="008B485F" w:rsidP="00C01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395290">
              <w:rPr>
                <w:rFonts w:ascii="Arial" w:hAnsi="Arial" w:cs="Arial"/>
                <w:sz w:val="20"/>
                <w:szCs w:val="20"/>
              </w:rPr>
              <w:t>1.000,00</w:t>
            </w:r>
          </w:p>
        </w:tc>
      </w:tr>
      <w:tr w:rsidR="008B485F" w:rsidRPr="00C979F7" w:rsidTr="00C01195">
        <w:trPr>
          <w:trHeight w:val="300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C979F7" w:rsidRDefault="008B485F" w:rsidP="00C01195">
            <w:pPr>
              <w:rPr>
                <w:rFonts w:ascii="Arial" w:hAnsi="Arial" w:cs="Arial"/>
              </w:rPr>
            </w:pPr>
            <w:r w:rsidRPr="00C979F7">
              <w:rPr>
                <w:rFonts w:ascii="Arial" w:hAnsi="Arial" w:cs="Arial"/>
                <w:sz w:val="22"/>
                <w:szCs w:val="22"/>
              </w:rPr>
              <w:t>1.1.1.3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C979F7" w:rsidRDefault="008B485F" w:rsidP="00C01195">
            <w:pPr>
              <w:rPr>
                <w:rFonts w:ascii="Arial" w:hAnsi="Arial" w:cs="Arial"/>
              </w:rPr>
            </w:pPr>
            <w:r w:rsidRPr="00C979F7">
              <w:rPr>
                <w:rFonts w:ascii="Arial" w:hAnsi="Arial" w:cs="Arial"/>
                <w:sz w:val="22"/>
                <w:szCs w:val="22"/>
              </w:rPr>
              <w:t>Arriendo de Tienda Escolar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C979F7" w:rsidRDefault="008B485F" w:rsidP="00C01195">
            <w:pPr>
              <w:rPr>
                <w:b/>
                <w:bCs/>
              </w:rPr>
            </w:pPr>
            <w:r w:rsidRPr="00C979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C979F7" w:rsidRDefault="008B485F" w:rsidP="00C01195">
            <w:pPr>
              <w:rPr>
                <w:b/>
                <w:bCs/>
              </w:rPr>
            </w:pPr>
            <w:r w:rsidRPr="00C979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C979F7" w:rsidRDefault="008B485F" w:rsidP="00C01195">
            <w:pPr>
              <w:rPr>
                <w:b/>
                <w:bCs/>
              </w:rPr>
            </w:pPr>
            <w:r w:rsidRPr="00C979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85F" w:rsidRPr="00395290" w:rsidRDefault="008B485F" w:rsidP="00C01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290">
              <w:rPr>
                <w:rFonts w:ascii="Arial" w:hAnsi="Arial" w:cs="Arial"/>
                <w:sz w:val="20"/>
                <w:szCs w:val="20"/>
              </w:rPr>
              <w:t>$ 800.000,00</w:t>
            </w:r>
          </w:p>
        </w:tc>
      </w:tr>
      <w:tr w:rsidR="008B485F" w:rsidRPr="00C979F7" w:rsidTr="00C01195">
        <w:trPr>
          <w:trHeight w:val="300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C979F7" w:rsidRDefault="008B485F" w:rsidP="00C01195">
            <w:pPr>
              <w:rPr>
                <w:rFonts w:ascii="Arial" w:hAnsi="Arial" w:cs="Arial"/>
              </w:rPr>
            </w:pPr>
            <w:r w:rsidRPr="00C979F7">
              <w:rPr>
                <w:rFonts w:ascii="Arial" w:hAnsi="Arial" w:cs="Arial"/>
                <w:sz w:val="22"/>
                <w:szCs w:val="22"/>
              </w:rPr>
              <w:t>1.1.2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C979F7" w:rsidRDefault="008B485F" w:rsidP="00C01195">
            <w:pPr>
              <w:rPr>
                <w:rFonts w:ascii="Arial" w:hAnsi="Arial" w:cs="Arial"/>
                <w:b/>
                <w:bCs/>
              </w:rPr>
            </w:pPr>
            <w:r w:rsidRPr="00C979F7">
              <w:rPr>
                <w:rFonts w:ascii="Arial" w:hAnsi="Arial" w:cs="Arial"/>
                <w:b/>
                <w:bCs/>
                <w:sz w:val="22"/>
                <w:szCs w:val="22"/>
              </w:rPr>
              <w:t>EXPLOTACION DE SEVICIOS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C979F7" w:rsidRDefault="008B485F" w:rsidP="00C01195">
            <w:pPr>
              <w:rPr>
                <w:b/>
                <w:bCs/>
              </w:rPr>
            </w:pPr>
          </w:p>
        </w:tc>
        <w:tc>
          <w:tcPr>
            <w:tcW w:w="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C979F7" w:rsidRDefault="008B485F" w:rsidP="00C01195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C979F7" w:rsidRDefault="008B485F" w:rsidP="00C01195">
            <w:pPr>
              <w:rPr>
                <w:b/>
                <w:bCs/>
              </w:rPr>
            </w:pPr>
            <w:r w:rsidRPr="00C979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85F" w:rsidRPr="00395290" w:rsidRDefault="008B485F" w:rsidP="00C011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5290">
              <w:rPr>
                <w:rFonts w:ascii="Arial" w:hAnsi="Arial" w:cs="Arial"/>
                <w:b/>
                <w:bCs/>
                <w:sz w:val="20"/>
                <w:szCs w:val="20"/>
              </w:rPr>
              <w:t>$ 1.501.000,00</w:t>
            </w:r>
          </w:p>
        </w:tc>
      </w:tr>
      <w:tr w:rsidR="008B485F" w:rsidRPr="00C979F7" w:rsidTr="00C01195">
        <w:trPr>
          <w:trHeight w:val="300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C979F7" w:rsidRDefault="008B485F" w:rsidP="00C01195">
            <w:pPr>
              <w:rPr>
                <w:rFonts w:ascii="Arial" w:hAnsi="Arial" w:cs="Arial"/>
              </w:rPr>
            </w:pPr>
            <w:r w:rsidRPr="00C979F7">
              <w:rPr>
                <w:rFonts w:ascii="Arial" w:hAnsi="Arial" w:cs="Arial"/>
                <w:sz w:val="22"/>
                <w:szCs w:val="22"/>
              </w:rPr>
              <w:t>1.1.2.1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C979F7" w:rsidRDefault="008B485F" w:rsidP="00C01195">
            <w:pPr>
              <w:rPr>
                <w:rFonts w:ascii="Arial" w:hAnsi="Arial" w:cs="Arial"/>
              </w:rPr>
            </w:pPr>
            <w:r w:rsidRPr="00C979F7">
              <w:rPr>
                <w:rFonts w:ascii="Arial" w:hAnsi="Arial" w:cs="Arial"/>
                <w:sz w:val="22"/>
                <w:szCs w:val="22"/>
              </w:rPr>
              <w:t>Certificados y Constancias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C979F7" w:rsidRDefault="008B485F" w:rsidP="00C01195">
            <w:r w:rsidRPr="00C979F7">
              <w:rPr>
                <w:sz w:val="22"/>
                <w:szCs w:val="22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C979F7" w:rsidRDefault="008B485F" w:rsidP="00C01195">
            <w:r w:rsidRPr="00C979F7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C979F7" w:rsidRDefault="008B485F" w:rsidP="00C01195">
            <w:r w:rsidRPr="00C979F7">
              <w:rPr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85F" w:rsidRPr="00395290" w:rsidRDefault="008B485F" w:rsidP="00C01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290">
              <w:rPr>
                <w:rFonts w:ascii="Arial" w:hAnsi="Arial" w:cs="Arial"/>
                <w:sz w:val="20"/>
                <w:szCs w:val="20"/>
              </w:rPr>
              <w:t>$ 500.000,00</w:t>
            </w:r>
          </w:p>
        </w:tc>
      </w:tr>
      <w:tr w:rsidR="008B485F" w:rsidRPr="00C979F7" w:rsidTr="00C01195">
        <w:trPr>
          <w:trHeight w:val="300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C979F7" w:rsidRDefault="008B485F" w:rsidP="00C01195">
            <w:pPr>
              <w:rPr>
                <w:rFonts w:ascii="Arial" w:hAnsi="Arial" w:cs="Arial"/>
              </w:rPr>
            </w:pPr>
            <w:r w:rsidRPr="00C979F7">
              <w:rPr>
                <w:rFonts w:ascii="Arial" w:hAnsi="Arial" w:cs="Arial"/>
                <w:sz w:val="22"/>
                <w:szCs w:val="22"/>
              </w:rPr>
              <w:t>1.1.2.2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C979F7" w:rsidRDefault="008B485F" w:rsidP="00C011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Matricula Nocturna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C979F7" w:rsidRDefault="008B485F" w:rsidP="00C01195">
            <w:r w:rsidRPr="00C979F7">
              <w:rPr>
                <w:sz w:val="22"/>
                <w:szCs w:val="22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C979F7" w:rsidRDefault="008B485F" w:rsidP="00C01195">
            <w:r w:rsidRPr="00C979F7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C979F7" w:rsidRDefault="008B485F" w:rsidP="00C01195">
            <w:r w:rsidRPr="00C979F7">
              <w:rPr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85F" w:rsidRPr="00395290" w:rsidRDefault="008B485F" w:rsidP="00C01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290">
              <w:rPr>
                <w:rFonts w:ascii="Arial" w:hAnsi="Arial" w:cs="Arial"/>
                <w:sz w:val="20"/>
                <w:szCs w:val="20"/>
              </w:rPr>
              <w:t>$ 1.000.000,00</w:t>
            </w:r>
          </w:p>
        </w:tc>
      </w:tr>
      <w:tr w:rsidR="008B485F" w:rsidRPr="00C979F7" w:rsidTr="00C01195">
        <w:trPr>
          <w:trHeight w:val="300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5F" w:rsidRPr="00C979F7" w:rsidRDefault="008B485F" w:rsidP="00C01195">
            <w:pPr>
              <w:rPr>
                <w:rFonts w:ascii="Arial" w:hAnsi="Arial" w:cs="Arial"/>
              </w:rPr>
            </w:pPr>
            <w:r w:rsidRPr="00C979F7">
              <w:rPr>
                <w:rFonts w:ascii="Arial" w:hAnsi="Arial" w:cs="Arial"/>
                <w:sz w:val="22"/>
                <w:szCs w:val="22"/>
              </w:rPr>
              <w:t>1.1.2.3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5F" w:rsidRPr="00C979F7" w:rsidRDefault="008B485F" w:rsidP="00C01195">
            <w:pPr>
              <w:rPr>
                <w:rFonts w:ascii="Arial" w:hAnsi="Arial" w:cs="Arial"/>
              </w:rPr>
            </w:pPr>
            <w:r w:rsidRPr="00C979F7">
              <w:rPr>
                <w:rFonts w:ascii="Arial" w:hAnsi="Arial" w:cs="Arial"/>
                <w:sz w:val="22"/>
                <w:szCs w:val="22"/>
              </w:rPr>
              <w:t xml:space="preserve">Otros 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5F" w:rsidRPr="00C979F7" w:rsidRDefault="008B485F" w:rsidP="00C01195">
            <w:pPr>
              <w:rPr>
                <w:b/>
                <w:bCs/>
              </w:rPr>
            </w:pPr>
            <w:r w:rsidRPr="00C979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5F" w:rsidRPr="00C979F7" w:rsidRDefault="008B485F" w:rsidP="00C01195">
            <w:pPr>
              <w:rPr>
                <w:b/>
                <w:bCs/>
              </w:rPr>
            </w:pPr>
            <w:r w:rsidRPr="00C979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C979F7" w:rsidRDefault="008B485F" w:rsidP="00C01195">
            <w:pPr>
              <w:rPr>
                <w:b/>
                <w:bCs/>
              </w:rPr>
            </w:pPr>
            <w:r w:rsidRPr="00C979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85F" w:rsidRPr="00395290" w:rsidRDefault="008B485F" w:rsidP="00C01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290">
              <w:rPr>
                <w:rFonts w:ascii="Arial" w:hAnsi="Arial" w:cs="Arial"/>
                <w:sz w:val="20"/>
                <w:szCs w:val="20"/>
              </w:rPr>
              <w:t>$ 1.000,00</w:t>
            </w:r>
          </w:p>
        </w:tc>
      </w:tr>
      <w:tr w:rsidR="008B485F" w:rsidRPr="00C979F7" w:rsidTr="00C01195">
        <w:trPr>
          <w:trHeight w:val="300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C979F7" w:rsidRDefault="008B485F" w:rsidP="00C01195">
            <w:pPr>
              <w:rPr>
                <w:rFonts w:ascii="Arial" w:hAnsi="Arial" w:cs="Arial"/>
                <w:b/>
                <w:bCs/>
              </w:rPr>
            </w:pPr>
            <w:r w:rsidRPr="00C979F7">
              <w:rPr>
                <w:rFonts w:ascii="Arial" w:hAnsi="Arial" w:cs="Arial"/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C979F7" w:rsidRDefault="008B485F" w:rsidP="00C01195">
            <w:pPr>
              <w:rPr>
                <w:rFonts w:ascii="Arial" w:hAnsi="Arial" w:cs="Arial"/>
                <w:b/>
                <w:bCs/>
              </w:rPr>
            </w:pPr>
            <w:r w:rsidRPr="00C979F7">
              <w:rPr>
                <w:rFonts w:ascii="Arial" w:hAnsi="Arial" w:cs="Arial"/>
                <w:b/>
                <w:bCs/>
                <w:sz w:val="22"/>
                <w:szCs w:val="22"/>
              </w:rPr>
              <w:t>TRANSFERENCIAS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5F" w:rsidRPr="00C979F7" w:rsidRDefault="008B485F" w:rsidP="00C01195">
            <w:r w:rsidRPr="00C979F7">
              <w:rPr>
                <w:sz w:val="22"/>
                <w:szCs w:val="22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5F" w:rsidRPr="00C979F7" w:rsidRDefault="008B485F" w:rsidP="00C01195">
            <w:r w:rsidRPr="00C979F7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5F" w:rsidRPr="00C979F7" w:rsidRDefault="008B485F" w:rsidP="00C01195">
            <w:r w:rsidRPr="00C979F7">
              <w:rPr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85F" w:rsidRPr="00395290" w:rsidRDefault="008B485F" w:rsidP="00C011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5290">
              <w:rPr>
                <w:rFonts w:ascii="Arial" w:hAnsi="Arial" w:cs="Arial"/>
                <w:b/>
                <w:bCs/>
                <w:sz w:val="20"/>
                <w:szCs w:val="20"/>
              </w:rPr>
              <w:t>$ 213.852.000,00</w:t>
            </w:r>
          </w:p>
        </w:tc>
      </w:tr>
      <w:tr w:rsidR="008B485F" w:rsidRPr="00C979F7" w:rsidTr="00C01195">
        <w:trPr>
          <w:trHeight w:val="300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C979F7" w:rsidRDefault="008B485F" w:rsidP="00C01195">
            <w:pPr>
              <w:rPr>
                <w:rFonts w:ascii="Arial" w:hAnsi="Arial" w:cs="Arial"/>
                <w:b/>
                <w:bCs/>
              </w:rPr>
            </w:pPr>
            <w:r w:rsidRPr="00C979F7">
              <w:rPr>
                <w:rFonts w:ascii="Arial" w:hAnsi="Arial" w:cs="Arial"/>
                <w:b/>
                <w:bCs/>
                <w:sz w:val="22"/>
                <w:szCs w:val="22"/>
              </w:rPr>
              <w:t>1.2.1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C979F7" w:rsidRDefault="008B485F" w:rsidP="00C01195">
            <w:pPr>
              <w:rPr>
                <w:rFonts w:ascii="Arial" w:hAnsi="Arial" w:cs="Arial"/>
                <w:b/>
                <w:bCs/>
              </w:rPr>
            </w:pPr>
            <w:r w:rsidRPr="00633A77">
              <w:rPr>
                <w:rFonts w:ascii="Arial" w:hAnsi="Arial" w:cs="Arial"/>
                <w:b/>
                <w:bCs/>
                <w:sz w:val="22"/>
                <w:szCs w:val="22"/>
              </w:rPr>
              <w:t>TRANSFERENCIAS DE 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 </w:t>
            </w:r>
            <w:r w:rsidRPr="00633A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NACIÓN                                          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5F" w:rsidRPr="00C979F7" w:rsidRDefault="008B485F" w:rsidP="00C01195">
            <w:pPr>
              <w:rPr>
                <w:b/>
                <w:bCs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5F" w:rsidRPr="00C979F7" w:rsidRDefault="008B485F" w:rsidP="00C01195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5F" w:rsidRPr="00C979F7" w:rsidRDefault="008B485F" w:rsidP="00C01195">
            <w:pPr>
              <w:rPr>
                <w:b/>
                <w:bCs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85F" w:rsidRPr="00395290" w:rsidRDefault="008B485F" w:rsidP="00C011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5290">
              <w:rPr>
                <w:rFonts w:ascii="Arial" w:hAnsi="Arial" w:cs="Arial"/>
                <w:b/>
                <w:bCs/>
                <w:sz w:val="20"/>
                <w:szCs w:val="20"/>
              </w:rPr>
              <w:t>$ 146.502.000,00</w:t>
            </w:r>
          </w:p>
        </w:tc>
      </w:tr>
      <w:tr w:rsidR="008B485F" w:rsidRPr="00C979F7" w:rsidTr="00C01195">
        <w:trPr>
          <w:trHeight w:val="300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C979F7" w:rsidRDefault="008B485F" w:rsidP="00C01195">
            <w:pPr>
              <w:rPr>
                <w:rFonts w:ascii="Arial" w:hAnsi="Arial" w:cs="Arial"/>
              </w:rPr>
            </w:pPr>
            <w:r w:rsidRPr="00C979F7">
              <w:rPr>
                <w:rFonts w:ascii="Arial" w:hAnsi="Arial" w:cs="Arial"/>
                <w:sz w:val="22"/>
                <w:szCs w:val="22"/>
              </w:rPr>
              <w:t>1.2.1.1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C979F7" w:rsidRDefault="008B485F" w:rsidP="00C011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Gratuidad educativa vigencia 2012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5F" w:rsidRPr="00C979F7" w:rsidRDefault="008B485F" w:rsidP="00C01195">
            <w:r w:rsidRPr="00C979F7">
              <w:rPr>
                <w:sz w:val="22"/>
                <w:szCs w:val="22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5F" w:rsidRPr="00C979F7" w:rsidRDefault="008B485F" w:rsidP="00C01195">
            <w:r w:rsidRPr="00C979F7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5F" w:rsidRPr="00C979F7" w:rsidRDefault="008B485F" w:rsidP="00C01195">
            <w:r w:rsidRPr="00C979F7">
              <w:rPr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85F" w:rsidRPr="00395290" w:rsidRDefault="008B485F" w:rsidP="00C01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290">
              <w:rPr>
                <w:rFonts w:ascii="Arial" w:hAnsi="Arial" w:cs="Arial"/>
                <w:sz w:val="20"/>
                <w:szCs w:val="20"/>
              </w:rPr>
              <w:t>$ 146.502.000,00</w:t>
            </w:r>
          </w:p>
        </w:tc>
      </w:tr>
      <w:tr w:rsidR="008B485F" w:rsidRPr="00C979F7" w:rsidTr="00C01195">
        <w:trPr>
          <w:trHeight w:val="300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C979F7" w:rsidRDefault="008B485F" w:rsidP="00C01195">
            <w:pPr>
              <w:rPr>
                <w:rFonts w:ascii="Arial" w:hAnsi="Arial" w:cs="Arial"/>
                <w:b/>
                <w:bCs/>
              </w:rPr>
            </w:pPr>
            <w:r w:rsidRPr="00C979F7">
              <w:rPr>
                <w:rFonts w:ascii="Arial" w:hAnsi="Arial" w:cs="Arial"/>
                <w:b/>
                <w:bCs/>
                <w:sz w:val="22"/>
                <w:szCs w:val="22"/>
              </w:rPr>
              <w:t>1.2.2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C979F7" w:rsidRDefault="008B485F" w:rsidP="00C01195">
            <w:pPr>
              <w:rPr>
                <w:rFonts w:ascii="Arial" w:hAnsi="Arial" w:cs="Arial"/>
                <w:b/>
                <w:bCs/>
              </w:rPr>
            </w:pPr>
            <w:r w:rsidRPr="00C979F7">
              <w:rPr>
                <w:rFonts w:ascii="Arial" w:hAnsi="Arial" w:cs="Arial"/>
                <w:b/>
                <w:bCs/>
                <w:sz w:val="22"/>
                <w:szCs w:val="22"/>
              </w:rPr>
              <w:t>ENTIDAD TERRITORIAL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5F" w:rsidRPr="00C979F7" w:rsidRDefault="008B485F" w:rsidP="00C01195"/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5F" w:rsidRPr="00C979F7" w:rsidRDefault="008B485F" w:rsidP="00C01195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5F" w:rsidRPr="00C979F7" w:rsidRDefault="008B485F" w:rsidP="00C01195"/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85F" w:rsidRPr="00395290" w:rsidRDefault="008B485F" w:rsidP="00C011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5290">
              <w:rPr>
                <w:rFonts w:ascii="Arial" w:hAnsi="Arial" w:cs="Arial"/>
                <w:b/>
                <w:bCs/>
                <w:sz w:val="20"/>
                <w:szCs w:val="20"/>
              </w:rPr>
              <w:t>$ 67.350.000,00</w:t>
            </w:r>
          </w:p>
        </w:tc>
      </w:tr>
      <w:tr w:rsidR="008B485F" w:rsidRPr="00C979F7" w:rsidTr="00C01195">
        <w:trPr>
          <w:trHeight w:val="300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C979F7" w:rsidRDefault="008B485F" w:rsidP="00C01195">
            <w:pPr>
              <w:rPr>
                <w:rFonts w:ascii="Calibri" w:hAnsi="Calibri" w:cs="Calibri"/>
                <w:color w:val="000000"/>
              </w:rPr>
            </w:pPr>
            <w:r w:rsidRPr="00C979F7">
              <w:rPr>
                <w:rFonts w:ascii="Calibri" w:hAnsi="Calibri" w:cs="Calibri"/>
                <w:color w:val="000000"/>
                <w:sz w:val="22"/>
                <w:szCs w:val="22"/>
              </w:rPr>
              <w:t>1.2.2.1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C979F7" w:rsidRDefault="008B485F" w:rsidP="00C011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Municipal Vigencia 2011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5F" w:rsidRPr="00C979F7" w:rsidRDefault="008B485F" w:rsidP="00C01195">
            <w:pPr>
              <w:rPr>
                <w:b/>
                <w:bCs/>
              </w:rPr>
            </w:pPr>
            <w:r w:rsidRPr="00C979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5F" w:rsidRPr="00C979F7" w:rsidRDefault="008B485F" w:rsidP="00C01195">
            <w:pPr>
              <w:rPr>
                <w:b/>
                <w:bCs/>
              </w:rPr>
            </w:pPr>
            <w:r w:rsidRPr="00C979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5F" w:rsidRPr="00C979F7" w:rsidRDefault="008B485F" w:rsidP="00C01195">
            <w:pPr>
              <w:rPr>
                <w:b/>
                <w:bCs/>
              </w:rPr>
            </w:pPr>
            <w:r w:rsidRPr="00C979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85F" w:rsidRPr="00395290" w:rsidRDefault="008B485F" w:rsidP="00C01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290">
              <w:rPr>
                <w:rFonts w:ascii="Arial" w:hAnsi="Arial" w:cs="Arial"/>
                <w:sz w:val="20"/>
                <w:szCs w:val="20"/>
              </w:rPr>
              <w:t>$ 0,00</w:t>
            </w:r>
          </w:p>
        </w:tc>
      </w:tr>
      <w:tr w:rsidR="008B485F" w:rsidRPr="00C979F7" w:rsidTr="00C01195">
        <w:trPr>
          <w:trHeight w:val="300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C979F7" w:rsidRDefault="008B485F" w:rsidP="00C01195">
            <w:pPr>
              <w:rPr>
                <w:rFonts w:ascii="Calibri" w:hAnsi="Calibri" w:cs="Calibri"/>
                <w:color w:val="000000"/>
              </w:rPr>
            </w:pPr>
            <w:r w:rsidRPr="00C979F7">
              <w:rPr>
                <w:rFonts w:ascii="Calibri" w:hAnsi="Calibri" w:cs="Calibri"/>
                <w:color w:val="000000"/>
                <w:sz w:val="22"/>
                <w:szCs w:val="22"/>
              </w:rPr>
              <w:t>1.2.2.2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C979F7" w:rsidRDefault="008B485F" w:rsidP="00C01195">
            <w:pPr>
              <w:rPr>
                <w:rFonts w:ascii="Arial" w:hAnsi="Arial" w:cs="Arial"/>
              </w:rPr>
            </w:pPr>
            <w:r w:rsidRPr="00C979F7">
              <w:rPr>
                <w:rFonts w:ascii="Arial" w:hAnsi="Arial" w:cs="Arial"/>
                <w:sz w:val="22"/>
                <w:szCs w:val="22"/>
              </w:rPr>
              <w:t>Municipal Vigencia 201</w:t>
            </w: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Pr="00C979F7">
              <w:rPr>
                <w:rFonts w:ascii="Arial" w:hAnsi="Arial" w:cs="Arial"/>
                <w:sz w:val="22"/>
                <w:szCs w:val="22"/>
              </w:rPr>
              <w:t xml:space="preserve"> 100%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5F" w:rsidRPr="00C979F7" w:rsidRDefault="008B485F" w:rsidP="00C01195">
            <w:r w:rsidRPr="00C979F7">
              <w:rPr>
                <w:sz w:val="22"/>
                <w:szCs w:val="22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5F" w:rsidRPr="00C979F7" w:rsidRDefault="008B485F" w:rsidP="00C01195">
            <w:r w:rsidRPr="00C979F7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5F" w:rsidRPr="00C979F7" w:rsidRDefault="008B485F" w:rsidP="00C01195">
            <w:r w:rsidRPr="00C979F7">
              <w:rPr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85F" w:rsidRPr="00395290" w:rsidRDefault="008B485F" w:rsidP="00C01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290">
              <w:rPr>
                <w:rFonts w:ascii="Arial" w:hAnsi="Arial" w:cs="Arial"/>
                <w:sz w:val="20"/>
                <w:szCs w:val="20"/>
              </w:rPr>
              <w:t>$ 67.350.000,00</w:t>
            </w:r>
          </w:p>
        </w:tc>
      </w:tr>
      <w:tr w:rsidR="008B485F" w:rsidRPr="00C979F7" w:rsidTr="00C01195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C979F7" w:rsidRDefault="008B485F" w:rsidP="00C0119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979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1.3</w:t>
            </w:r>
          </w:p>
        </w:tc>
        <w:tc>
          <w:tcPr>
            <w:tcW w:w="4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5F" w:rsidRPr="00C979F7" w:rsidRDefault="008B485F" w:rsidP="00C01195">
            <w:pPr>
              <w:rPr>
                <w:rFonts w:ascii="Arial" w:hAnsi="Arial" w:cs="Arial"/>
                <w:b/>
                <w:bCs/>
              </w:rPr>
            </w:pPr>
            <w:r w:rsidRPr="00C979F7">
              <w:rPr>
                <w:rFonts w:ascii="Arial" w:hAnsi="Arial" w:cs="Arial"/>
                <w:b/>
                <w:bCs/>
                <w:sz w:val="22"/>
                <w:szCs w:val="22"/>
              </w:rPr>
              <w:t>RECURSOS DE CAPITAL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5F" w:rsidRPr="00C979F7" w:rsidRDefault="008B485F" w:rsidP="00C01195">
            <w:pPr>
              <w:rPr>
                <w:b/>
                <w:bCs/>
              </w:rPr>
            </w:pPr>
            <w:r w:rsidRPr="00C979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5F" w:rsidRPr="00C979F7" w:rsidRDefault="008B485F" w:rsidP="00C01195">
            <w:pPr>
              <w:rPr>
                <w:b/>
                <w:bCs/>
              </w:rPr>
            </w:pPr>
            <w:r w:rsidRPr="00C979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85F" w:rsidRPr="00395290" w:rsidRDefault="008B485F" w:rsidP="00C011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5290">
              <w:rPr>
                <w:rFonts w:ascii="Arial" w:hAnsi="Arial" w:cs="Arial"/>
                <w:b/>
                <w:bCs/>
                <w:sz w:val="20"/>
                <w:szCs w:val="20"/>
              </w:rPr>
              <w:t>$ 8.864.940,90</w:t>
            </w:r>
          </w:p>
        </w:tc>
      </w:tr>
      <w:tr w:rsidR="008B485F" w:rsidRPr="00C979F7" w:rsidTr="00C01195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C979F7" w:rsidRDefault="008B485F" w:rsidP="00C01195">
            <w:pPr>
              <w:rPr>
                <w:rFonts w:ascii="Calibri" w:hAnsi="Calibri" w:cs="Calibri"/>
                <w:color w:val="000000"/>
              </w:rPr>
            </w:pPr>
            <w:r w:rsidRPr="00C979F7">
              <w:rPr>
                <w:rFonts w:ascii="Calibri" w:hAnsi="Calibri" w:cs="Calibri"/>
                <w:color w:val="000000"/>
                <w:sz w:val="22"/>
                <w:szCs w:val="22"/>
              </w:rPr>
              <w:t>1.3.1</w:t>
            </w:r>
          </w:p>
        </w:tc>
        <w:tc>
          <w:tcPr>
            <w:tcW w:w="494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5F" w:rsidRPr="00C979F7" w:rsidRDefault="008B485F" w:rsidP="00C01195">
            <w:pPr>
              <w:rPr>
                <w:rFonts w:ascii="Arial" w:hAnsi="Arial" w:cs="Arial"/>
              </w:rPr>
            </w:pPr>
            <w:r w:rsidRPr="00C979F7">
              <w:rPr>
                <w:rFonts w:ascii="Arial" w:hAnsi="Arial" w:cs="Arial"/>
                <w:sz w:val="22"/>
                <w:szCs w:val="22"/>
              </w:rPr>
              <w:t>Recursos de Balance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5F" w:rsidRPr="00C979F7" w:rsidRDefault="008B485F" w:rsidP="00C01195">
            <w:r w:rsidRPr="00C979F7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5F" w:rsidRPr="00C979F7" w:rsidRDefault="008B485F" w:rsidP="00C01195">
            <w:r w:rsidRPr="00C979F7">
              <w:rPr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85F" w:rsidRPr="00395290" w:rsidRDefault="008B485F" w:rsidP="00C01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290">
              <w:rPr>
                <w:rFonts w:ascii="Arial" w:hAnsi="Arial" w:cs="Arial"/>
                <w:sz w:val="20"/>
                <w:szCs w:val="20"/>
              </w:rPr>
              <w:t>$ 8.862.940,90</w:t>
            </w:r>
          </w:p>
        </w:tc>
      </w:tr>
      <w:tr w:rsidR="008B485F" w:rsidRPr="00C979F7" w:rsidTr="00C01195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C979F7" w:rsidRDefault="008B485F" w:rsidP="00C01195">
            <w:pPr>
              <w:rPr>
                <w:rFonts w:ascii="Calibri" w:hAnsi="Calibri" w:cs="Calibri"/>
                <w:color w:val="000000"/>
              </w:rPr>
            </w:pPr>
            <w:r w:rsidRPr="00C979F7">
              <w:rPr>
                <w:rFonts w:ascii="Calibri" w:hAnsi="Calibri" w:cs="Calibri"/>
                <w:color w:val="000000"/>
                <w:sz w:val="22"/>
                <w:szCs w:val="22"/>
              </w:rPr>
              <w:t>1.3.2</w:t>
            </w:r>
          </w:p>
        </w:tc>
        <w:tc>
          <w:tcPr>
            <w:tcW w:w="494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5F" w:rsidRPr="00C979F7" w:rsidRDefault="008B485F" w:rsidP="00C01195">
            <w:pPr>
              <w:rPr>
                <w:rFonts w:ascii="Arial" w:hAnsi="Arial" w:cs="Arial"/>
              </w:rPr>
            </w:pPr>
            <w:r w:rsidRPr="00C979F7">
              <w:rPr>
                <w:rFonts w:ascii="Arial" w:hAnsi="Arial" w:cs="Arial"/>
                <w:sz w:val="22"/>
                <w:szCs w:val="22"/>
              </w:rPr>
              <w:t>Donaciones y/o Convenios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5F" w:rsidRPr="00C979F7" w:rsidRDefault="008B485F" w:rsidP="00C01195">
            <w:r w:rsidRPr="00C979F7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5F" w:rsidRPr="00C979F7" w:rsidRDefault="008B485F" w:rsidP="00C01195">
            <w:r w:rsidRPr="00C979F7">
              <w:rPr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85F" w:rsidRPr="00395290" w:rsidRDefault="008B485F" w:rsidP="00C01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290">
              <w:rPr>
                <w:rFonts w:ascii="Arial" w:hAnsi="Arial" w:cs="Arial"/>
                <w:sz w:val="20"/>
                <w:szCs w:val="20"/>
              </w:rPr>
              <w:t>$ 1.000,00</w:t>
            </w:r>
          </w:p>
        </w:tc>
      </w:tr>
      <w:tr w:rsidR="008B485F" w:rsidRPr="00C979F7" w:rsidTr="00C01195">
        <w:trPr>
          <w:trHeight w:val="31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C979F7" w:rsidRDefault="008B485F" w:rsidP="00C01195">
            <w:pPr>
              <w:rPr>
                <w:rFonts w:ascii="Calibri" w:hAnsi="Calibri" w:cs="Calibri"/>
                <w:color w:val="000000"/>
              </w:rPr>
            </w:pPr>
            <w:r w:rsidRPr="00C979F7">
              <w:rPr>
                <w:rFonts w:ascii="Calibri" w:hAnsi="Calibri" w:cs="Calibri"/>
                <w:color w:val="000000"/>
                <w:sz w:val="22"/>
                <w:szCs w:val="22"/>
              </w:rPr>
              <w:t>1.3.3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5F" w:rsidRPr="00C979F7" w:rsidRDefault="008B485F" w:rsidP="00C01195">
            <w:pPr>
              <w:rPr>
                <w:rFonts w:ascii="Arial" w:hAnsi="Arial" w:cs="Arial"/>
              </w:rPr>
            </w:pPr>
            <w:r w:rsidRPr="00C979F7">
              <w:rPr>
                <w:rFonts w:ascii="Arial" w:hAnsi="Arial" w:cs="Arial"/>
                <w:sz w:val="22"/>
                <w:szCs w:val="22"/>
              </w:rPr>
              <w:t xml:space="preserve">Otros 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5F" w:rsidRPr="00C979F7" w:rsidRDefault="008B485F" w:rsidP="00C01195">
            <w:r w:rsidRPr="00C979F7">
              <w:rPr>
                <w:sz w:val="22"/>
                <w:szCs w:val="22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5F" w:rsidRPr="00C979F7" w:rsidRDefault="008B485F" w:rsidP="00C01195">
            <w:r w:rsidRPr="00C979F7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5F" w:rsidRDefault="008B485F" w:rsidP="00C01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85F" w:rsidRPr="00395290" w:rsidRDefault="008B485F" w:rsidP="00C01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290">
              <w:rPr>
                <w:rFonts w:ascii="Arial" w:hAnsi="Arial" w:cs="Arial"/>
                <w:sz w:val="20"/>
                <w:szCs w:val="20"/>
              </w:rPr>
              <w:t>$ 1.000,00</w:t>
            </w:r>
          </w:p>
        </w:tc>
      </w:tr>
    </w:tbl>
    <w:p w:rsidR="008B485F" w:rsidRPr="00965804" w:rsidRDefault="008B485F" w:rsidP="008B485F">
      <w:pPr>
        <w:jc w:val="both"/>
        <w:rPr>
          <w:bCs/>
        </w:rPr>
      </w:pPr>
    </w:p>
    <w:p w:rsidR="008B485F" w:rsidRPr="0085717D" w:rsidRDefault="008B485F" w:rsidP="008B485F">
      <w:pPr>
        <w:jc w:val="both"/>
        <w:rPr>
          <w:b/>
          <w:bCs/>
        </w:rPr>
      </w:pPr>
      <w:r w:rsidRPr="00965804">
        <w:rPr>
          <w:b/>
          <w:bCs/>
        </w:rPr>
        <w:t>ARTICULO SEGUNDO</w:t>
      </w:r>
      <w:r w:rsidRPr="00965804">
        <w:rPr>
          <w:bCs/>
        </w:rPr>
        <w:t xml:space="preserve">: Aprópiense para atender los gastos de los fondos de Servicios Educativos de la </w:t>
      </w:r>
      <w:r w:rsidRPr="00965804">
        <w:rPr>
          <w:b/>
          <w:bCs/>
        </w:rPr>
        <w:t>Institución Educativa San Mateo</w:t>
      </w:r>
      <w:r w:rsidRPr="00965804">
        <w:rPr>
          <w:bCs/>
        </w:rPr>
        <w:t xml:space="preserve"> Bolívar, correspondiente a la vigencia fiscal del 1º. De enero al 31 de diciembre del 20</w:t>
      </w:r>
      <w:r>
        <w:rPr>
          <w:bCs/>
        </w:rPr>
        <w:t>12</w:t>
      </w:r>
      <w:r w:rsidRPr="00965804">
        <w:rPr>
          <w:bCs/>
        </w:rPr>
        <w:t xml:space="preserve"> en la suma de</w:t>
      </w:r>
      <w:r w:rsidRPr="00965804">
        <w:rPr>
          <w:bCs/>
          <w:color w:val="FF0000"/>
        </w:rPr>
        <w:t xml:space="preserve"> </w:t>
      </w:r>
      <w:r w:rsidRPr="0085717D">
        <w:rPr>
          <w:bCs/>
        </w:rPr>
        <w:t>Doscientos veinticinco millones diecinueve mil novecientos cuarenta pesos con 90</w:t>
      </w:r>
      <w:r w:rsidRPr="0085717D">
        <w:rPr>
          <w:b/>
          <w:bCs/>
          <w:i/>
        </w:rPr>
        <w:t>/100</w:t>
      </w:r>
      <w:r w:rsidRPr="0085717D">
        <w:rPr>
          <w:b/>
          <w:i/>
        </w:rPr>
        <w:t xml:space="preserve"> ($225.019.940,90</w:t>
      </w:r>
      <w:r w:rsidRPr="0085717D">
        <w:rPr>
          <w:b/>
          <w:bCs/>
          <w:i/>
        </w:rPr>
        <w:t>)</w:t>
      </w:r>
      <w:r w:rsidRPr="0085717D">
        <w:rPr>
          <w:bCs/>
        </w:rPr>
        <w:t xml:space="preserve"> según el detalle siguiente</w:t>
      </w:r>
      <w:r w:rsidRPr="0085717D">
        <w:rPr>
          <w:b/>
          <w:bCs/>
        </w:rPr>
        <w:t xml:space="preserve">:   </w:t>
      </w:r>
    </w:p>
    <w:p w:rsidR="008B485F" w:rsidRDefault="008B485F" w:rsidP="008B485F"/>
    <w:p w:rsidR="008B485F" w:rsidRDefault="008B485F" w:rsidP="008B485F">
      <w:r w:rsidRPr="00965804">
        <w:t>Continúa en la página siguiente (Presupuesto 20</w:t>
      </w:r>
      <w:r>
        <w:t>12</w:t>
      </w:r>
      <w:r w:rsidRPr="00965804">
        <w:t>)</w:t>
      </w:r>
    </w:p>
    <w:p w:rsidR="008B485F" w:rsidRDefault="008B485F">
      <w:pPr>
        <w:spacing w:after="200" w:line="276" w:lineRule="auto"/>
      </w:pPr>
      <w:r>
        <w:br w:type="page"/>
      </w:r>
    </w:p>
    <w:p w:rsidR="008B485F" w:rsidRPr="00633A77" w:rsidRDefault="008B485F" w:rsidP="008B485F"/>
    <w:p w:rsidR="008B485F" w:rsidRDefault="008B485F" w:rsidP="008B485F">
      <w:pPr>
        <w:jc w:val="both"/>
        <w:rPr>
          <w:b/>
          <w:bCs/>
        </w:rPr>
      </w:pPr>
      <w:r>
        <w:rPr>
          <w:b/>
          <w:bCs/>
        </w:rPr>
        <w:t>Programación detallada de Egresos del F</w:t>
      </w:r>
      <w:r w:rsidRPr="00965804">
        <w:rPr>
          <w:b/>
          <w:bCs/>
        </w:rPr>
        <w:t>ose 20</w:t>
      </w:r>
      <w:r>
        <w:rPr>
          <w:b/>
          <w:bCs/>
        </w:rPr>
        <w:t>12</w:t>
      </w:r>
      <w:r w:rsidRPr="00965804">
        <w:rPr>
          <w:b/>
          <w:bCs/>
        </w:rPr>
        <w:t>.</w:t>
      </w:r>
    </w:p>
    <w:p w:rsidR="008B485F" w:rsidRPr="007627A5" w:rsidRDefault="008B485F" w:rsidP="008B485F">
      <w:pPr>
        <w:jc w:val="both"/>
        <w:rPr>
          <w:b/>
          <w:bCs/>
        </w:rPr>
      </w:pPr>
    </w:p>
    <w:tbl>
      <w:tblPr>
        <w:tblW w:w="9412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086"/>
        <w:gridCol w:w="3342"/>
        <w:gridCol w:w="390"/>
        <w:gridCol w:w="1991"/>
        <w:gridCol w:w="567"/>
        <w:gridCol w:w="142"/>
        <w:gridCol w:w="18"/>
        <w:gridCol w:w="1876"/>
      </w:tblGrid>
      <w:tr w:rsidR="008B485F" w:rsidRPr="007627A5" w:rsidTr="00C01195">
        <w:trPr>
          <w:trHeight w:val="387"/>
        </w:trPr>
        <w:tc>
          <w:tcPr>
            <w:tcW w:w="10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633A77" w:rsidRDefault="008B485F" w:rsidP="00C01195">
            <w:pPr>
              <w:rPr>
                <w:b/>
                <w:bCs/>
                <w:sz w:val="20"/>
                <w:szCs w:val="20"/>
              </w:rPr>
            </w:pPr>
            <w:r w:rsidRPr="00633A77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832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85F" w:rsidRPr="00633A77" w:rsidRDefault="008B485F" w:rsidP="00C01195">
            <w:pPr>
              <w:jc w:val="center"/>
              <w:rPr>
                <w:b/>
                <w:bCs/>
                <w:sz w:val="20"/>
                <w:szCs w:val="20"/>
              </w:rPr>
            </w:pPr>
            <w:r w:rsidRPr="00633A77">
              <w:rPr>
                <w:b/>
                <w:bCs/>
                <w:sz w:val="20"/>
                <w:szCs w:val="20"/>
              </w:rPr>
              <w:t>EGRESOS PROGRAMADOS</w:t>
            </w:r>
          </w:p>
        </w:tc>
      </w:tr>
      <w:tr w:rsidR="008B485F" w:rsidRPr="007627A5" w:rsidTr="00C01195">
        <w:trPr>
          <w:trHeight w:val="30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5F" w:rsidRPr="00633A77" w:rsidRDefault="008B485F" w:rsidP="00C01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3A7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5F" w:rsidRPr="00633A77" w:rsidRDefault="008B485F" w:rsidP="00C01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3A77">
              <w:rPr>
                <w:rFonts w:ascii="Arial" w:hAnsi="Arial" w:cs="Arial"/>
                <w:b/>
                <w:bCs/>
                <w:sz w:val="20"/>
                <w:szCs w:val="20"/>
              </w:rPr>
              <w:t>GASTOS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633A77" w:rsidRDefault="008B485F" w:rsidP="00C01195">
            <w:pPr>
              <w:rPr>
                <w:b/>
                <w:bCs/>
                <w:sz w:val="20"/>
                <w:szCs w:val="20"/>
              </w:rPr>
            </w:pPr>
            <w:r w:rsidRPr="00633A7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85F" w:rsidRPr="00395290" w:rsidRDefault="008B485F" w:rsidP="00C011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5290">
              <w:rPr>
                <w:rFonts w:ascii="Arial" w:hAnsi="Arial" w:cs="Arial"/>
                <w:b/>
                <w:bCs/>
                <w:sz w:val="20"/>
                <w:szCs w:val="20"/>
              </w:rPr>
              <w:t>$ 225.019.940,90</w:t>
            </w:r>
          </w:p>
        </w:tc>
      </w:tr>
      <w:tr w:rsidR="008B485F" w:rsidRPr="007627A5" w:rsidTr="00C01195">
        <w:trPr>
          <w:trHeight w:val="30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633A77" w:rsidRDefault="008B485F" w:rsidP="00C01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3A77">
              <w:rPr>
                <w:rFonts w:ascii="Arial" w:hAnsi="Arial" w:cs="Arial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633A77" w:rsidRDefault="008B485F" w:rsidP="00C01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3A77">
              <w:rPr>
                <w:rFonts w:ascii="Arial" w:hAnsi="Arial" w:cs="Arial"/>
                <w:b/>
                <w:bCs/>
                <w:sz w:val="20"/>
                <w:szCs w:val="20"/>
              </w:rPr>
              <w:t>FUNCIONAMIENTO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633A77" w:rsidRDefault="008B485F" w:rsidP="00C01195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85F" w:rsidRPr="00395290" w:rsidRDefault="008B485F" w:rsidP="00C011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5290">
              <w:rPr>
                <w:rFonts w:ascii="Arial" w:hAnsi="Arial" w:cs="Arial"/>
                <w:b/>
                <w:bCs/>
                <w:sz w:val="20"/>
                <w:szCs w:val="20"/>
              </w:rPr>
              <w:t>$ 180.519.940,90</w:t>
            </w:r>
          </w:p>
        </w:tc>
      </w:tr>
      <w:tr w:rsidR="008B485F" w:rsidRPr="007627A5" w:rsidTr="00C01195">
        <w:trPr>
          <w:trHeight w:val="30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633A77" w:rsidRDefault="008B485F" w:rsidP="00C01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3A77">
              <w:rPr>
                <w:rFonts w:ascii="Arial" w:hAnsi="Arial" w:cs="Arial"/>
                <w:b/>
                <w:bCs/>
                <w:sz w:val="20"/>
                <w:szCs w:val="20"/>
              </w:rPr>
              <w:t>2.1.1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633A77" w:rsidRDefault="008B485F" w:rsidP="00C01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3A77">
              <w:rPr>
                <w:rFonts w:ascii="Arial" w:hAnsi="Arial" w:cs="Arial"/>
                <w:b/>
                <w:bCs/>
                <w:sz w:val="20"/>
                <w:szCs w:val="20"/>
              </w:rPr>
              <w:t>GASTOS GENERALES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633A77" w:rsidRDefault="008B485F" w:rsidP="00C01195">
            <w:pPr>
              <w:rPr>
                <w:sz w:val="20"/>
                <w:szCs w:val="20"/>
              </w:rPr>
            </w:pPr>
            <w:r w:rsidRPr="00633A77">
              <w:rPr>
                <w:sz w:val="20"/>
                <w:szCs w:val="20"/>
              </w:rPr>
              <w:t> </w:t>
            </w:r>
          </w:p>
        </w:tc>
        <w:tc>
          <w:tcPr>
            <w:tcW w:w="1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85F" w:rsidRPr="00395290" w:rsidRDefault="008B485F" w:rsidP="00C011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5290">
              <w:rPr>
                <w:rFonts w:ascii="Arial" w:hAnsi="Arial" w:cs="Arial"/>
                <w:b/>
                <w:bCs/>
                <w:sz w:val="20"/>
                <w:szCs w:val="20"/>
              </w:rPr>
              <w:t>$ 180.519.940,90</w:t>
            </w:r>
          </w:p>
        </w:tc>
      </w:tr>
      <w:tr w:rsidR="008B485F" w:rsidRPr="007627A5" w:rsidTr="00C01195">
        <w:trPr>
          <w:trHeight w:val="217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633A77" w:rsidRDefault="008B485F" w:rsidP="00C01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3A77">
              <w:rPr>
                <w:rFonts w:ascii="Arial" w:hAnsi="Arial" w:cs="Arial"/>
                <w:b/>
                <w:bCs/>
                <w:sz w:val="20"/>
                <w:szCs w:val="20"/>
              </w:rPr>
              <w:t>2.1.1.1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633A77" w:rsidRDefault="008B485F" w:rsidP="00C01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3A77">
              <w:rPr>
                <w:rFonts w:ascii="Arial" w:hAnsi="Arial" w:cs="Arial"/>
                <w:b/>
                <w:bCs/>
                <w:sz w:val="20"/>
                <w:szCs w:val="20"/>
              </w:rPr>
              <w:t>ADQUISICION DE BIENES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Default="008B485F" w:rsidP="00C01195">
            <w:pPr>
              <w:rPr>
                <w:b/>
                <w:bCs/>
                <w:sz w:val="20"/>
                <w:szCs w:val="20"/>
              </w:rPr>
            </w:pPr>
          </w:p>
          <w:p w:rsidR="008B485F" w:rsidRPr="00633A77" w:rsidRDefault="008B485F" w:rsidP="00C011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85F" w:rsidRPr="00395290" w:rsidRDefault="008B485F" w:rsidP="00C01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290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5290">
              <w:rPr>
                <w:rFonts w:ascii="Arial" w:hAnsi="Arial" w:cs="Arial"/>
                <w:sz w:val="20"/>
                <w:szCs w:val="20"/>
              </w:rPr>
              <w:t>98.500.000,00</w:t>
            </w:r>
          </w:p>
        </w:tc>
      </w:tr>
      <w:tr w:rsidR="008B485F" w:rsidRPr="007627A5" w:rsidTr="00C01195">
        <w:trPr>
          <w:trHeight w:val="30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633A77" w:rsidRDefault="008B485F" w:rsidP="00C01195">
            <w:pPr>
              <w:rPr>
                <w:rFonts w:ascii="Arial" w:hAnsi="Arial" w:cs="Arial"/>
                <w:sz w:val="20"/>
                <w:szCs w:val="20"/>
              </w:rPr>
            </w:pPr>
            <w:r w:rsidRPr="00633A77">
              <w:rPr>
                <w:rFonts w:ascii="Arial" w:hAnsi="Arial" w:cs="Arial"/>
                <w:sz w:val="20"/>
                <w:szCs w:val="20"/>
              </w:rPr>
              <w:t>2.1.1.1.1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633A77" w:rsidRDefault="008B485F" w:rsidP="00C01195">
            <w:pPr>
              <w:rPr>
                <w:rFonts w:ascii="Arial" w:hAnsi="Arial" w:cs="Arial"/>
                <w:sz w:val="20"/>
                <w:szCs w:val="20"/>
              </w:rPr>
            </w:pPr>
            <w:r w:rsidRPr="00633A77">
              <w:rPr>
                <w:rFonts w:ascii="Arial" w:hAnsi="Arial" w:cs="Arial"/>
                <w:sz w:val="20"/>
                <w:szCs w:val="20"/>
              </w:rPr>
              <w:t>Dotaciones Pedagógicas</w:t>
            </w:r>
          </w:p>
        </w:tc>
        <w:tc>
          <w:tcPr>
            <w:tcW w:w="30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633A77" w:rsidRDefault="008B485F" w:rsidP="00C01195">
            <w:pPr>
              <w:rPr>
                <w:sz w:val="20"/>
                <w:szCs w:val="20"/>
              </w:rPr>
            </w:pPr>
            <w:r w:rsidRPr="00633A77">
              <w:rPr>
                <w:sz w:val="20"/>
                <w:szCs w:val="20"/>
              </w:rPr>
              <w:t> </w:t>
            </w:r>
          </w:p>
        </w:tc>
        <w:tc>
          <w:tcPr>
            <w:tcW w:w="1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85F" w:rsidRPr="00395290" w:rsidRDefault="008B485F" w:rsidP="00C01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290">
              <w:rPr>
                <w:rFonts w:ascii="Arial" w:hAnsi="Arial" w:cs="Arial"/>
                <w:sz w:val="20"/>
                <w:szCs w:val="20"/>
              </w:rPr>
              <w:t>$ 36.000.000,00</w:t>
            </w:r>
          </w:p>
        </w:tc>
      </w:tr>
      <w:tr w:rsidR="008B485F" w:rsidRPr="007627A5" w:rsidTr="00C01195">
        <w:trPr>
          <w:trHeight w:val="30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633A77" w:rsidRDefault="008B485F" w:rsidP="00C01195">
            <w:pPr>
              <w:rPr>
                <w:rFonts w:ascii="Arial" w:hAnsi="Arial" w:cs="Arial"/>
                <w:sz w:val="20"/>
                <w:szCs w:val="20"/>
              </w:rPr>
            </w:pPr>
            <w:r w:rsidRPr="00633A77">
              <w:rPr>
                <w:rFonts w:ascii="Arial" w:hAnsi="Arial" w:cs="Arial"/>
                <w:sz w:val="20"/>
                <w:szCs w:val="20"/>
              </w:rPr>
              <w:t>2.1.1.1.2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633A77" w:rsidRDefault="008B485F" w:rsidP="00C01195">
            <w:pPr>
              <w:rPr>
                <w:rFonts w:ascii="Arial" w:hAnsi="Arial" w:cs="Arial"/>
                <w:sz w:val="20"/>
                <w:szCs w:val="20"/>
              </w:rPr>
            </w:pPr>
            <w:r w:rsidRPr="00633A77">
              <w:rPr>
                <w:rFonts w:ascii="Arial" w:hAnsi="Arial" w:cs="Arial"/>
                <w:sz w:val="20"/>
                <w:szCs w:val="20"/>
              </w:rPr>
              <w:t>Bienes de Consumo Duradero</w:t>
            </w:r>
          </w:p>
        </w:tc>
        <w:tc>
          <w:tcPr>
            <w:tcW w:w="30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633A77" w:rsidRDefault="008B485F" w:rsidP="00C01195">
            <w:pPr>
              <w:rPr>
                <w:b/>
                <w:bCs/>
                <w:sz w:val="20"/>
                <w:szCs w:val="20"/>
              </w:rPr>
            </w:pPr>
            <w:r w:rsidRPr="00633A7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85F" w:rsidRPr="00395290" w:rsidRDefault="008B485F" w:rsidP="00C01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290">
              <w:rPr>
                <w:rFonts w:ascii="Arial" w:hAnsi="Arial" w:cs="Arial"/>
                <w:sz w:val="20"/>
                <w:szCs w:val="20"/>
              </w:rPr>
              <w:t>$ 37.500.000,00</w:t>
            </w:r>
          </w:p>
        </w:tc>
      </w:tr>
      <w:tr w:rsidR="008B485F" w:rsidRPr="007627A5" w:rsidTr="00C01195">
        <w:trPr>
          <w:trHeight w:val="30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633A77" w:rsidRDefault="008B485F" w:rsidP="00C01195">
            <w:pPr>
              <w:rPr>
                <w:rFonts w:ascii="Arial" w:hAnsi="Arial" w:cs="Arial"/>
                <w:sz w:val="20"/>
                <w:szCs w:val="20"/>
              </w:rPr>
            </w:pPr>
            <w:r w:rsidRPr="00633A77">
              <w:rPr>
                <w:rFonts w:ascii="Arial" w:hAnsi="Arial" w:cs="Arial"/>
                <w:sz w:val="20"/>
                <w:szCs w:val="20"/>
              </w:rPr>
              <w:t>2.1.1.1.3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633A77" w:rsidRDefault="008B485F" w:rsidP="00C01195">
            <w:pPr>
              <w:rPr>
                <w:rFonts w:ascii="Arial" w:hAnsi="Arial" w:cs="Arial"/>
                <w:sz w:val="20"/>
                <w:szCs w:val="20"/>
              </w:rPr>
            </w:pPr>
            <w:r w:rsidRPr="00633A77">
              <w:rPr>
                <w:rFonts w:ascii="Arial" w:hAnsi="Arial" w:cs="Arial"/>
                <w:sz w:val="20"/>
                <w:szCs w:val="20"/>
              </w:rPr>
              <w:t>Bienes de Consumo Final</w:t>
            </w:r>
          </w:p>
        </w:tc>
        <w:tc>
          <w:tcPr>
            <w:tcW w:w="30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633A77" w:rsidRDefault="008B485F" w:rsidP="00C011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85F" w:rsidRPr="00395290" w:rsidRDefault="008B485F" w:rsidP="00C0119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395290">
              <w:rPr>
                <w:rFonts w:ascii="Arial" w:hAnsi="Arial" w:cs="Arial"/>
                <w:bCs/>
                <w:sz w:val="20"/>
                <w:szCs w:val="20"/>
              </w:rPr>
              <w:t>$ 25.000.000,00</w:t>
            </w:r>
          </w:p>
        </w:tc>
      </w:tr>
      <w:tr w:rsidR="008B485F" w:rsidRPr="007627A5" w:rsidTr="00C01195">
        <w:trPr>
          <w:trHeight w:val="30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633A77" w:rsidRDefault="008B485F" w:rsidP="00C01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3A77">
              <w:rPr>
                <w:rFonts w:ascii="Arial" w:hAnsi="Arial" w:cs="Arial"/>
                <w:b/>
                <w:bCs/>
                <w:sz w:val="20"/>
                <w:szCs w:val="20"/>
              </w:rPr>
              <w:t>2.1.1.2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633A77" w:rsidRDefault="008B485F" w:rsidP="00C01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3A77">
              <w:rPr>
                <w:rFonts w:ascii="Arial" w:hAnsi="Arial" w:cs="Arial"/>
                <w:b/>
                <w:bCs/>
                <w:sz w:val="20"/>
                <w:szCs w:val="20"/>
              </w:rPr>
              <w:t>ADQUISICION DE SERVICIOS</w:t>
            </w:r>
          </w:p>
        </w:tc>
        <w:tc>
          <w:tcPr>
            <w:tcW w:w="30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633A77" w:rsidRDefault="008B485F" w:rsidP="00C01195">
            <w:pPr>
              <w:rPr>
                <w:b/>
                <w:bCs/>
                <w:sz w:val="20"/>
                <w:szCs w:val="20"/>
              </w:rPr>
            </w:pPr>
            <w:r w:rsidRPr="00633A7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85F" w:rsidRPr="00395290" w:rsidRDefault="008B485F" w:rsidP="00C011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95290">
              <w:rPr>
                <w:rFonts w:ascii="Arial" w:hAnsi="Arial" w:cs="Arial"/>
                <w:b/>
                <w:sz w:val="20"/>
                <w:szCs w:val="20"/>
              </w:rPr>
              <w:t>$ 82.019.940.,90</w:t>
            </w:r>
          </w:p>
        </w:tc>
      </w:tr>
      <w:tr w:rsidR="008B485F" w:rsidRPr="007627A5" w:rsidTr="00C01195">
        <w:trPr>
          <w:trHeight w:val="30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5F" w:rsidRPr="00633A77" w:rsidRDefault="008B485F" w:rsidP="00C01195">
            <w:pPr>
              <w:rPr>
                <w:rFonts w:ascii="Arial" w:hAnsi="Arial" w:cs="Arial"/>
                <w:sz w:val="20"/>
                <w:szCs w:val="20"/>
              </w:rPr>
            </w:pPr>
            <w:r w:rsidRPr="00633A77">
              <w:rPr>
                <w:rFonts w:ascii="Arial" w:hAnsi="Arial" w:cs="Arial"/>
                <w:sz w:val="20"/>
                <w:szCs w:val="20"/>
              </w:rPr>
              <w:t>2.1.1.2.1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5F" w:rsidRPr="00633A77" w:rsidRDefault="008B485F" w:rsidP="00C01195">
            <w:pPr>
              <w:rPr>
                <w:rFonts w:ascii="Arial" w:hAnsi="Arial" w:cs="Arial"/>
                <w:sz w:val="20"/>
                <w:szCs w:val="20"/>
              </w:rPr>
            </w:pPr>
            <w:r w:rsidRPr="00633A77">
              <w:rPr>
                <w:rFonts w:ascii="Arial" w:hAnsi="Arial" w:cs="Arial"/>
                <w:sz w:val="20"/>
                <w:szCs w:val="20"/>
              </w:rPr>
              <w:t>Mantenimiento</w:t>
            </w: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633A77" w:rsidRDefault="008B485F" w:rsidP="00C01195">
            <w:pPr>
              <w:rPr>
                <w:sz w:val="20"/>
                <w:szCs w:val="20"/>
              </w:rPr>
            </w:pPr>
            <w:r w:rsidRPr="00633A77">
              <w:rPr>
                <w:sz w:val="20"/>
                <w:szCs w:val="20"/>
              </w:rPr>
              <w:t> 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85F" w:rsidRPr="00395290" w:rsidRDefault="008B485F" w:rsidP="00C01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290">
              <w:rPr>
                <w:rFonts w:ascii="Arial" w:hAnsi="Arial" w:cs="Arial"/>
                <w:sz w:val="20"/>
                <w:szCs w:val="20"/>
              </w:rPr>
              <w:t>$ 43.000.000,00</w:t>
            </w:r>
          </w:p>
        </w:tc>
      </w:tr>
      <w:tr w:rsidR="008B485F" w:rsidRPr="007627A5" w:rsidTr="00C01195">
        <w:trPr>
          <w:trHeight w:val="30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5F" w:rsidRPr="00633A77" w:rsidRDefault="008B485F" w:rsidP="00C01195">
            <w:pPr>
              <w:rPr>
                <w:rFonts w:ascii="Arial" w:hAnsi="Arial" w:cs="Arial"/>
                <w:sz w:val="20"/>
                <w:szCs w:val="20"/>
              </w:rPr>
            </w:pPr>
            <w:r w:rsidRPr="00633A77">
              <w:rPr>
                <w:rFonts w:ascii="Arial" w:hAnsi="Arial" w:cs="Arial"/>
                <w:sz w:val="20"/>
                <w:szCs w:val="20"/>
              </w:rPr>
              <w:t>2.1.1.2.2</w:t>
            </w:r>
          </w:p>
        </w:tc>
        <w:tc>
          <w:tcPr>
            <w:tcW w:w="6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633A77" w:rsidRDefault="008B485F" w:rsidP="00C01195">
            <w:pPr>
              <w:rPr>
                <w:rFonts w:ascii="Arial" w:hAnsi="Arial" w:cs="Arial"/>
                <w:sz w:val="20"/>
                <w:szCs w:val="20"/>
              </w:rPr>
            </w:pPr>
            <w:r w:rsidRPr="00633A77">
              <w:rPr>
                <w:rFonts w:ascii="Arial" w:hAnsi="Arial" w:cs="Arial"/>
                <w:sz w:val="20"/>
                <w:szCs w:val="20"/>
              </w:rPr>
              <w:t>Servicio Públicos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85F" w:rsidRPr="00395290" w:rsidRDefault="008B485F" w:rsidP="00C01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290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5290">
              <w:rPr>
                <w:rFonts w:ascii="Arial" w:hAnsi="Arial" w:cs="Arial"/>
                <w:sz w:val="20"/>
                <w:szCs w:val="20"/>
              </w:rPr>
              <w:t>3.500.000.00</w:t>
            </w:r>
          </w:p>
        </w:tc>
      </w:tr>
      <w:tr w:rsidR="008B485F" w:rsidRPr="007627A5" w:rsidTr="00C01195">
        <w:trPr>
          <w:trHeight w:val="30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5F" w:rsidRPr="00633A77" w:rsidRDefault="008B485F" w:rsidP="00C01195">
            <w:pPr>
              <w:rPr>
                <w:rFonts w:ascii="Arial" w:hAnsi="Arial" w:cs="Arial"/>
                <w:sz w:val="20"/>
                <w:szCs w:val="20"/>
              </w:rPr>
            </w:pPr>
            <w:r w:rsidRPr="00633A77">
              <w:rPr>
                <w:rFonts w:ascii="Arial" w:hAnsi="Arial" w:cs="Arial"/>
                <w:sz w:val="20"/>
                <w:szCs w:val="20"/>
              </w:rPr>
              <w:t>2.1.1.2.3</w:t>
            </w:r>
          </w:p>
        </w:tc>
        <w:tc>
          <w:tcPr>
            <w:tcW w:w="64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633A77" w:rsidRDefault="008B485F" w:rsidP="00C01195">
            <w:pPr>
              <w:rPr>
                <w:rFonts w:ascii="Arial" w:hAnsi="Arial" w:cs="Arial"/>
                <w:sz w:val="20"/>
                <w:szCs w:val="20"/>
              </w:rPr>
            </w:pPr>
            <w:r w:rsidRPr="00633A77">
              <w:rPr>
                <w:rFonts w:ascii="Arial" w:hAnsi="Arial" w:cs="Arial"/>
                <w:sz w:val="20"/>
                <w:szCs w:val="20"/>
              </w:rPr>
              <w:t>Arrendamientos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85F" w:rsidRPr="00395290" w:rsidRDefault="008B485F" w:rsidP="00C01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290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5290">
              <w:rPr>
                <w:rFonts w:ascii="Arial" w:hAnsi="Arial" w:cs="Arial"/>
                <w:sz w:val="20"/>
                <w:szCs w:val="20"/>
              </w:rPr>
              <w:t>919.940,90</w:t>
            </w:r>
          </w:p>
        </w:tc>
      </w:tr>
      <w:tr w:rsidR="008B485F" w:rsidRPr="0060452E" w:rsidTr="00C01195">
        <w:trPr>
          <w:trHeight w:val="30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633A77" w:rsidRDefault="008B485F" w:rsidP="00C01195">
            <w:pPr>
              <w:rPr>
                <w:rFonts w:ascii="Arial" w:hAnsi="Arial" w:cs="Arial"/>
                <w:sz w:val="20"/>
                <w:szCs w:val="20"/>
              </w:rPr>
            </w:pPr>
            <w:r w:rsidRPr="00633A77">
              <w:rPr>
                <w:rFonts w:ascii="Arial" w:hAnsi="Arial" w:cs="Arial"/>
                <w:sz w:val="20"/>
                <w:szCs w:val="20"/>
              </w:rPr>
              <w:t>2.1.1.2.4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633A77" w:rsidRDefault="008B485F" w:rsidP="00C01195">
            <w:pPr>
              <w:rPr>
                <w:rFonts w:ascii="Arial" w:hAnsi="Arial" w:cs="Arial"/>
                <w:sz w:val="20"/>
                <w:szCs w:val="20"/>
              </w:rPr>
            </w:pPr>
            <w:r w:rsidRPr="00633A77">
              <w:rPr>
                <w:rFonts w:ascii="Arial" w:hAnsi="Arial" w:cs="Arial"/>
                <w:sz w:val="20"/>
                <w:szCs w:val="20"/>
              </w:rPr>
              <w:t>Viáticos y Gastos de Viaje</w:t>
            </w:r>
          </w:p>
        </w:tc>
        <w:tc>
          <w:tcPr>
            <w:tcW w:w="30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633A77" w:rsidRDefault="008B485F" w:rsidP="00C01195">
            <w:pPr>
              <w:rPr>
                <w:sz w:val="20"/>
                <w:szCs w:val="20"/>
              </w:rPr>
            </w:pPr>
            <w:r w:rsidRPr="00633A77">
              <w:rPr>
                <w:sz w:val="20"/>
                <w:szCs w:val="20"/>
              </w:rPr>
              <w:t> </w:t>
            </w:r>
          </w:p>
        </w:tc>
        <w:tc>
          <w:tcPr>
            <w:tcW w:w="1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85F" w:rsidRPr="00395290" w:rsidRDefault="008B485F" w:rsidP="00C0119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395290">
              <w:rPr>
                <w:rFonts w:ascii="Arial" w:hAnsi="Arial" w:cs="Arial"/>
                <w:bCs/>
                <w:sz w:val="20"/>
                <w:szCs w:val="20"/>
              </w:rPr>
              <w:t>$ 2.500.000,00</w:t>
            </w:r>
          </w:p>
        </w:tc>
      </w:tr>
      <w:tr w:rsidR="008B485F" w:rsidRPr="007627A5" w:rsidTr="00C01195">
        <w:trPr>
          <w:trHeight w:val="30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633A77" w:rsidRDefault="008B485F" w:rsidP="00C01195">
            <w:pPr>
              <w:rPr>
                <w:rFonts w:ascii="Arial" w:hAnsi="Arial" w:cs="Arial"/>
                <w:sz w:val="20"/>
                <w:szCs w:val="20"/>
              </w:rPr>
            </w:pPr>
            <w:r w:rsidRPr="00633A77">
              <w:rPr>
                <w:rFonts w:ascii="Arial" w:hAnsi="Arial" w:cs="Arial"/>
                <w:sz w:val="20"/>
                <w:szCs w:val="20"/>
              </w:rPr>
              <w:t>2.1.1.2.5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633A77" w:rsidRDefault="008B485F" w:rsidP="00C01195">
            <w:pPr>
              <w:rPr>
                <w:rFonts w:ascii="Arial" w:hAnsi="Arial" w:cs="Arial"/>
                <w:sz w:val="20"/>
                <w:szCs w:val="20"/>
              </w:rPr>
            </w:pPr>
            <w:r w:rsidRPr="00633A77">
              <w:rPr>
                <w:rFonts w:ascii="Arial" w:hAnsi="Arial" w:cs="Arial"/>
                <w:sz w:val="20"/>
                <w:szCs w:val="20"/>
              </w:rPr>
              <w:t>Impresos y Publicaciones</w:t>
            </w:r>
          </w:p>
        </w:tc>
        <w:tc>
          <w:tcPr>
            <w:tcW w:w="30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633A77" w:rsidRDefault="008B485F" w:rsidP="00C01195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85F" w:rsidRPr="00395290" w:rsidRDefault="008B485F" w:rsidP="00C01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290">
              <w:rPr>
                <w:rFonts w:ascii="Arial" w:hAnsi="Arial" w:cs="Arial"/>
                <w:sz w:val="20"/>
                <w:szCs w:val="20"/>
              </w:rPr>
              <w:t>$ 6.000000,00</w:t>
            </w:r>
          </w:p>
        </w:tc>
      </w:tr>
      <w:tr w:rsidR="008B485F" w:rsidRPr="007627A5" w:rsidTr="00C01195">
        <w:trPr>
          <w:trHeight w:val="30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633A77" w:rsidRDefault="008B485F" w:rsidP="00C01195">
            <w:pPr>
              <w:rPr>
                <w:rFonts w:ascii="Arial" w:hAnsi="Arial" w:cs="Arial"/>
                <w:sz w:val="20"/>
                <w:szCs w:val="20"/>
              </w:rPr>
            </w:pPr>
            <w:r w:rsidRPr="00633A77">
              <w:rPr>
                <w:rFonts w:ascii="Arial" w:hAnsi="Arial" w:cs="Arial"/>
                <w:sz w:val="20"/>
                <w:szCs w:val="20"/>
              </w:rPr>
              <w:t>2.1.1.2.6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633A77" w:rsidRDefault="008B485F" w:rsidP="00C01195">
            <w:pPr>
              <w:rPr>
                <w:rFonts w:ascii="Arial" w:hAnsi="Arial" w:cs="Arial"/>
                <w:sz w:val="20"/>
                <w:szCs w:val="20"/>
              </w:rPr>
            </w:pPr>
            <w:r w:rsidRPr="00633A77">
              <w:rPr>
                <w:rFonts w:ascii="Arial" w:hAnsi="Arial" w:cs="Arial"/>
                <w:sz w:val="20"/>
                <w:szCs w:val="20"/>
              </w:rPr>
              <w:t>Comunicación y Transporte</w:t>
            </w:r>
          </w:p>
        </w:tc>
        <w:tc>
          <w:tcPr>
            <w:tcW w:w="30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633A77" w:rsidRDefault="008B485F" w:rsidP="00C01195">
            <w:pPr>
              <w:rPr>
                <w:sz w:val="20"/>
                <w:szCs w:val="20"/>
              </w:rPr>
            </w:pPr>
            <w:r w:rsidRPr="00633A77">
              <w:rPr>
                <w:sz w:val="20"/>
                <w:szCs w:val="20"/>
              </w:rPr>
              <w:t> 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85F" w:rsidRPr="00395290" w:rsidRDefault="008B485F" w:rsidP="00C0119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395290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95290">
              <w:rPr>
                <w:rFonts w:ascii="Arial" w:hAnsi="Arial" w:cs="Arial"/>
                <w:bCs/>
                <w:sz w:val="20"/>
                <w:szCs w:val="20"/>
              </w:rPr>
              <w:t>3.000.000,00</w:t>
            </w:r>
          </w:p>
        </w:tc>
      </w:tr>
      <w:tr w:rsidR="008B485F" w:rsidRPr="007627A5" w:rsidTr="00C01195">
        <w:trPr>
          <w:trHeight w:val="30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5F" w:rsidRPr="00633A77" w:rsidRDefault="008B485F" w:rsidP="00C01195">
            <w:pPr>
              <w:rPr>
                <w:rFonts w:ascii="Arial" w:hAnsi="Arial" w:cs="Arial"/>
                <w:sz w:val="20"/>
                <w:szCs w:val="20"/>
              </w:rPr>
            </w:pPr>
            <w:r w:rsidRPr="00633A77">
              <w:rPr>
                <w:rFonts w:ascii="Arial" w:hAnsi="Arial" w:cs="Arial"/>
                <w:sz w:val="20"/>
                <w:szCs w:val="20"/>
              </w:rPr>
              <w:t>2.1.1.2.7</w:t>
            </w:r>
          </w:p>
        </w:tc>
        <w:tc>
          <w:tcPr>
            <w:tcW w:w="6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633A77" w:rsidRDefault="008B485F" w:rsidP="00C01195">
            <w:pPr>
              <w:rPr>
                <w:rFonts w:ascii="Arial" w:hAnsi="Arial" w:cs="Arial"/>
                <w:sz w:val="20"/>
                <w:szCs w:val="20"/>
              </w:rPr>
            </w:pPr>
            <w:r w:rsidRPr="00633A77">
              <w:rPr>
                <w:rFonts w:ascii="Arial" w:hAnsi="Arial" w:cs="Arial"/>
                <w:sz w:val="20"/>
                <w:szCs w:val="20"/>
              </w:rPr>
              <w:t>Seguros y pólizas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85F" w:rsidRPr="00395290" w:rsidRDefault="008B485F" w:rsidP="00C01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290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5290">
              <w:rPr>
                <w:rFonts w:ascii="Arial" w:hAnsi="Arial" w:cs="Arial"/>
                <w:sz w:val="20"/>
                <w:szCs w:val="20"/>
              </w:rPr>
              <w:t>3.000.000,00</w:t>
            </w:r>
          </w:p>
        </w:tc>
      </w:tr>
      <w:tr w:rsidR="008B485F" w:rsidRPr="007627A5" w:rsidTr="00C01195">
        <w:trPr>
          <w:trHeight w:val="30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633A77" w:rsidRDefault="008B485F" w:rsidP="00C01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3A77">
              <w:rPr>
                <w:rFonts w:ascii="Arial" w:hAnsi="Arial" w:cs="Arial"/>
                <w:b/>
                <w:bCs/>
                <w:sz w:val="20"/>
                <w:szCs w:val="20"/>
              </w:rPr>
              <w:t>2.1.1.2.8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4D6EE2" w:rsidRDefault="008B485F" w:rsidP="00C01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EE2">
              <w:rPr>
                <w:rFonts w:ascii="Arial" w:hAnsi="Arial" w:cs="Arial"/>
                <w:b/>
                <w:bCs/>
                <w:sz w:val="20"/>
                <w:szCs w:val="20"/>
              </w:rPr>
              <w:t>Otros Gastos Generales</w:t>
            </w:r>
          </w:p>
        </w:tc>
        <w:tc>
          <w:tcPr>
            <w:tcW w:w="30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4D6EE2" w:rsidRDefault="008B485F" w:rsidP="00C011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85F" w:rsidRPr="00395290" w:rsidRDefault="008B485F" w:rsidP="00C011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95290">
              <w:rPr>
                <w:rFonts w:ascii="Arial" w:hAnsi="Arial" w:cs="Arial"/>
                <w:b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95290">
              <w:rPr>
                <w:rFonts w:ascii="Arial" w:hAnsi="Arial" w:cs="Arial"/>
                <w:b/>
                <w:sz w:val="20"/>
                <w:szCs w:val="20"/>
              </w:rPr>
              <w:t>20.100.000,00</w:t>
            </w:r>
          </w:p>
        </w:tc>
      </w:tr>
      <w:tr w:rsidR="008B485F" w:rsidRPr="004D6EE2" w:rsidTr="00C01195">
        <w:trPr>
          <w:trHeight w:val="30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5F" w:rsidRPr="00633A77" w:rsidRDefault="008B485F" w:rsidP="00C01195">
            <w:pPr>
              <w:rPr>
                <w:rFonts w:ascii="Arial" w:hAnsi="Arial" w:cs="Arial"/>
                <w:sz w:val="20"/>
                <w:szCs w:val="20"/>
              </w:rPr>
            </w:pPr>
            <w:r w:rsidRPr="00633A77">
              <w:rPr>
                <w:rFonts w:ascii="Arial" w:hAnsi="Arial" w:cs="Arial"/>
                <w:sz w:val="20"/>
                <w:szCs w:val="20"/>
              </w:rPr>
              <w:t>2.1.1.2.8.1</w:t>
            </w:r>
          </w:p>
        </w:tc>
        <w:tc>
          <w:tcPr>
            <w:tcW w:w="5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5F" w:rsidRPr="00633A77" w:rsidRDefault="008B485F" w:rsidP="00C011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Acciones de mejoramiento de la gestión Académica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633A77" w:rsidRDefault="008B485F" w:rsidP="00C01195">
            <w:pPr>
              <w:rPr>
                <w:sz w:val="20"/>
                <w:szCs w:val="20"/>
              </w:rPr>
            </w:pPr>
            <w:r w:rsidRPr="00633A77">
              <w:rPr>
                <w:sz w:val="20"/>
                <w:szCs w:val="20"/>
              </w:rPr>
              <w:t> 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85F" w:rsidRPr="00395290" w:rsidRDefault="008B485F" w:rsidP="00C0119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395290">
              <w:rPr>
                <w:rFonts w:ascii="Arial" w:hAnsi="Arial" w:cs="Arial"/>
                <w:bCs/>
                <w:sz w:val="20"/>
                <w:szCs w:val="20"/>
              </w:rPr>
              <w:t>$ 5.000.000.,00</w:t>
            </w:r>
          </w:p>
        </w:tc>
      </w:tr>
      <w:tr w:rsidR="008B485F" w:rsidRPr="007627A5" w:rsidTr="00C01195">
        <w:trPr>
          <w:trHeight w:val="30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633A77" w:rsidRDefault="008B485F" w:rsidP="00C01195">
            <w:pPr>
              <w:rPr>
                <w:rFonts w:ascii="Arial" w:hAnsi="Arial" w:cs="Arial"/>
                <w:sz w:val="20"/>
                <w:szCs w:val="20"/>
              </w:rPr>
            </w:pPr>
            <w:r w:rsidRPr="00633A77">
              <w:rPr>
                <w:rFonts w:ascii="Arial" w:hAnsi="Arial" w:cs="Arial"/>
                <w:sz w:val="20"/>
                <w:szCs w:val="20"/>
              </w:rPr>
              <w:t>2.1.1.2.8.2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633A77" w:rsidRDefault="008B485F" w:rsidP="00C01195">
            <w:pPr>
              <w:rPr>
                <w:rFonts w:ascii="Arial" w:hAnsi="Arial" w:cs="Arial"/>
                <w:sz w:val="20"/>
                <w:szCs w:val="20"/>
              </w:rPr>
            </w:pPr>
            <w:r w:rsidRPr="00633A77">
              <w:rPr>
                <w:rFonts w:ascii="Arial" w:hAnsi="Arial" w:cs="Arial"/>
                <w:sz w:val="20"/>
                <w:szCs w:val="20"/>
              </w:rPr>
              <w:t>Servicios Técnicos y Profesionales</w:t>
            </w:r>
          </w:p>
        </w:tc>
        <w:tc>
          <w:tcPr>
            <w:tcW w:w="30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633A77" w:rsidRDefault="008B485F" w:rsidP="00C01195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85F" w:rsidRPr="00395290" w:rsidRDefault="008B485F" w:rsidP="00C01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290">
              <w:rPr>
                <w:rFonts w:ascii="Arial" w:hAnsi="Arial" w:cs="Arial"/>
                <w:sz w:val="20"/>
                <w:szCs w:val="20"/>
              </w:rPr>
              <w:t>$ 8.000.000,00</w:t>
            </w:r>
          </w:p>
        </w:tc>
      </w:tr>
      <w:tr w:rsidR="008B485F" w:rsidRPr="007627A5" w:rsidTr="00C01195">
        <w:trPr>
          <w:trHeight w:val="30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633A77" w:rsidRDefault="008B485F" w:rsidP="00C01195">
            <w:pPr>
              <w:rPr>
                <w:rFonts w:ascii="Arial" w:hAnsi="Arial" w:cs="Arial"/>
                <w:sz w:val="20"/>
                <w:szCs w:val="20"/>
              </w:rPr>
            </w:pPr>
            <w:r w:rsidRPr="00633A77">
              <w:rPr>
                <w:rFonts w:ascii="Arial" w:hAnsi="Arial" w:cs="Arial"/>
                <w:sz w:val="20"/>
                <w:szCs w:val="20"/>
              </w:rPr>
              <w:t>2,1,1,2,8,3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633A77" w:rsidRDefault="008B485F" w:rsidP="00C01195">
            <w:pPr>
              <w:rPr>
                <w:rFonts w:ascii="Arial" w:hAnsi="Arial" w:cs="Arial"/>
                <w:sz w:val="20"/>
                <w:szCs w:val="20"/>
              </w:rPr>
            </w:pPr>
            <w:r w:rsidRPr="00633A77">
              <w:rPr>
                <w:rFonts w:ascii="Arial" w:hAnsi="Arial" w:cs="Arial"/>
                <w:sz w:val="20"/>
                <w:szCs w:val="20"/>
              </w:rPr>
              <w:t>Comisiones Bancarias</w:t>
            </w:r>
          </w:p>
        </w:tc>
        <w:tc>
          <w:tcPr>
            <w:tcW w:w="30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633A77" w:rsidRDefault="008B485F" w:rsidP="00C01195">
            <w:pPr>
              <w:rPr>
                <w:sz w:val="20"/>
                <w:szCs w:val="20"/>
              </w:rPr>
            </w:pPr>
            <w:r w:rsidRPr="00633A77">
              <w:rPr>
                <w:sz w:val="20"/>
                <w:szCs w:val="20"/>
              </w:rPr>
              <w:t> 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85F" w:rsidRPr="00395290" w:rsidRDefault="008B485F" w:rsidP="00C01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290">
              <w:rPr>
                <w:rFonts w:ascii="Arial" w:hAnsi="Arial" w:cs="Arial"/>
                <w:sz w:val="20"/>
                <w:szCs w:val="20"/>
              </w:rPr>
              <w:t>$ 3.600.000,00</w:t>
            </w:r>
          </w:p>
        </w:tc>
      </w:tr>
      <w:tr w:rsidR="008B485F" w:rsidRPr="007627A5" w:rsidTr="00C01195">
        <w:trPr>
          <w:trHeight w:val="30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633A77" w:rsidRDefault="008B485F" w:rsidP="00C01195">
            <w:pPr>
              <w:rPr>
                <w:rFonts w:ascii="Arial" w:hAnsi="Arial" w:cs="Arial"/>
                <w:sz w:val="20"/>
                <w:szCs w:val="20"/>
              </w:rPr>
            </w:pPr>
            <w:r w:rsidRPr="00633A77">
              <w:rPr>
                <w:rFonts w:ascii="Arial" w:hAnsi="Arial" w:cs="Arial"/>
                <w:sz w:val="20"/>
                <w:szCs w:val="20"/>
              </w:rPr>
              <w:t>2,1,1,2,8,4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633A77" w:rsidRDefault="008B485F" w:rsidP="00C01195">
            <w:pPr>
              <w:rPr>
                <w:rFonts w:ascii="Arial" w:hAnsi="Arial" w:cs="Arial"/>
                <w:sz w:val="20"/>
                <w:szCs w:val="20"/>
              </w:rPr>
            </w:pPr>
            <w:r w:rsidRPr="00633A77">
              <w:rPr>
                <w:rFonts w:ascii="Arial" w:hAnsi="Arial" w:cs="Arial"/>
                <w:sz w:val="20"/>
                <w:szCs w:val="20"/>
              </w:rPr>
              <w:t>Impuestos Tasas y Multas</w:t>
            </w:r>
          </w:p>
        </w:tc>
        <w:tc>
          <w:tcPr>
            <w:tcW w:w="30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633A77" w:rsidRDefault="008B485F" w:rsidP="00C01195">
            <w:pPr>
              <w:rPr>
                <w:sz w:val="20"/>
                <w:szCs w:val="20"/>
              </w:rPr>
            </w:pPr>
            <w:r w:rsidRPr="00633A77">
              <w:rPr>
                <w:sz w:val="20"/>
                <w:szCs w:val="20"/>
              </w:rPr>
              <w:t> 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85F" w:rsidRPr="00395290" w:rsidRDefault="008B485F" w:rsidP="00C01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290">
              <w:rPr>
                <w:rFonts w:ascii="Arial" w:hAnsi="Arial" w:cs="Arial"/>
                <w:sz w:val="20"/>
                <w:szCs w:val="20"/>
              </w:rPr>
              <w:t>$ 1.500.000,00</w:t>
            </w:r>
          </w:p>
        </w:tc>
      </w:tr>
      <w:tr w:rsidR="008B485F" w:rsidRPr="00F70E46" w:rsidTr="00C01195">
        <w:trPr>
          <w:trHeight w:val="30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5F" w:rsidRPr="00633A77" w:rsidRDefault="008B485F" w:rsidP="00C01195">
            <w:pPr>
              <w:rPr>
                <w:rFonts w:ascii="Arial" w:hAnsi="Arial" w:cs="Arial"/>
                <w:sz w:val="20"/>
                <w:szCs w:val="20"/>
              </w:rPr>
            </w:pPr>
            <w:r w:rsidRPr="00633A77">
              <w:rPr>
                <w:rFonts w:ascii="Arial" w:hAnsi="Arial" w:cs="Arial"/>
                <w:sz w:val="20"/>
                <w:szCs w:val="20"/>
              </w:rPr>
              <w:t>2.1.1.2.8.5</w:t>
            </w:r>
          </w:p>
        </w:tc>
        <w:tc>
          <w:tcPr>
            <w:tcW w:w="64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633A77" w:rsidRDefault="008B485F" w:rsidP="00C01195">
            <w:pPr>
              <w:rPr>
                <w:rFonts w:ascii="Arial" w:hAnsi="Arial" w:cs="Arial"/>
                <w:sz w:val="20"/>
                <w:szCs w:val="20"/>
              </w:rPr>
            </w:pPr>
            <w:r w:rsidRPr="00633A77">
              <w:rPr>
                <w:rFonts w:ascii="Arial" w:hAnsi="Arial" w:cs="Arial"/>
                <w:sz w:val="20"/>
                <w:szCs w:val="20"/>
              </w:rPr>
              <w:t>Gastos Varios e Imprevistos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85F" w:rsidRPr="00395290" w:rsidRDefault="008B485F" w:rsidP="00C01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290">
              <w:rPr>
                <w:rFonts w:ascii="Arial" w:hAnsi="Arial" w:cs="Arial"/>
                <w:sz w:val="20"/>
                <w:szCs w:val="20"/>
              </w:rPr>
              <w:t>$2.000.000,00</w:t>
            </w:r>
          </w:p>
        </w:tc>
      </w:tr>
      <w:tr w:rsidR="008B485F" w:rsidRPr="007627A5" w:rsidTr="00C01195">
        <w:trPr>
          <w:trHeight w:val="30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5F" w:rsidRPr="00633A77" w:rsidRDefault="008B485F" w:rsidP="00C01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3A77">
              <w:rPr>
                <w:rFonts w:ascii="Arial" w:hAnsi="Arial" w:cs="Arial"/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5F" w:rsidRPr="00633A77" w:rsidRDefault="008B485F" w:rsidP="00C01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3A77">
              <w:rPr>
                <w:rFonts w:ascii="Arial" w:hAnsi="Arial" w:cs="Arial"/>
                <w:b/>
                <w:bCs/>
                <w:sz w:val="20"/>
                <w:szCs w:val="20"/>
              </w:rPr>
              <w:t>INVERSION</w:t>
            </w: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633A77" w:rsidRDefault="008B485F" w:rsidP="00C01195">
            <w:pPr>
              <w:rPr>
                <w:sz w:val="20"/>
                <w:szCs w:val="20"/>
              </w:rPr>
            </w:pPr>
            <w:r w:rsidRPr="00633A77">
              <w:rPr>
                <w:sz w:val="20"/>
                <w:szCs w:val="20"/>
              </w:rPr>
              <w:t> 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85F" w:rsidRPr="00395290" w:rsidRDefault="008B485F" w:rsidP="00C011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5290">
              <w:rPr>
                <w:rFonts w:ascii="Arial" w:hAnsi="Arial" w:cs="Arial"/>
                <w:b/>
                <w:bCs/>
                <w:sz w:val="20"/>
                <w:szCs w:val="20"/>
              </w:rPr>
              <w:t>$ 44.500.000,00</w:t>
            </w:r>
          </w:p>
        </w:tc>
      </w:tr>
      <w:tr w:rsidR="008B485F" w:rsidRPr="004D6EE2" w:rsidTr="00C01195">
        <w:trPr>
          <w:trHeight w:val="30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633A77" w:rsidRDefault="008B485F" w:rsidP="00C01195">
            <w:pPr>
              <w:rPr>
                <w:rFonts w:ascii="Arial" w:hAnsi="Arial" w:cs="Arial"/>
                <w:sz w:val="20"/>
                <w:szCs w:val="20"/>
              </w:rPr>
            </w:pPr>
            <w:r w:rsidRPr="00633A77">
              <w:rPr>
                <w:rFonts w:ascii="Arial" w:hAnsi="Arial" w:cs="Arial"/>
                <w:sz w:val="20"/>
                <w:szCs w:val="20"/>
              </w:rPr>
              <w:t>2.3.1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633A77" w:rsidRDefault="008B485F" w:rsidP="00C01195">
            <w:pPr>
              <w:rPr>
                <w:rFonts w:ascii="Arial" w:hAnsi="Arial" w:cs="Arial"/>
                <w:sz w:val="20"/>
                <w:szCs w:val="20"/>
              </w:rPr>
            </w:pPr>
            <w:r w:rsidRPr="00633A77">
              <w:rPr>
                <w:rFonts w:ascii="Arial" w:hAnsi="Arial" w:cs="Arial"/>
                <w:sz w:val="20"/>
                <w:szCs w:val="20"/>
              </w:rPr>
              <w:t>Infraestructura Física</w:t>
            </w:r>
          </w:p>
        </w:tc>
        <w:tc>
          <w:tcPr>
            <w:tcW w:w="30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633A77" w:rsidRDefault="008B485F" w:rsidP="00C01195">
            <w:pPr>
              <w:rPr>
                <w:sz w:val="20"/>
                <w:szCs w:val="20"/>
              </w:rPr>
            </w:pPr>
            <w:r w:rsidRPr="00633A77">
              <w:rPr>
                <w:sz w:val="20"/>
                <w:szCs w:val="20"/>
              </w:rPr>
              <w:t> 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85F" w:rsidRPr="00395290" w:rsidRDefault="008B485F" w:rsidP="00C0119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395290">
              <w:rPr>
                <w:rFonts w:ascii="Arial" w:hAnsi="Arial" w:cs="Arial"/>
                <w:bCs/>
                <w:sz w:val="20"/>
                <w:szCs w:val="20"/>
              </w:rPr>
              <w:t>$ 32.000.000,00</w:t>
            </w:r>
          </w:p>
        </w:tc>
      </w:tr>
      <w:tr w:rsidR="008B485F" w:rsidRPr="007627A5" w:rsidTr="00C01195">
        <w:trPr>
          <w:trHeight w:val="30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633A77" w:rsidRDefault="008B485F" w:rsidP="00C011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2.3.2</w:t>
            </w:r>
          </w:p>
        </w:tc>
        <w:tc>
          <w:tcPr>
            <w:tcW w:w="6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633A77" w:rsidRDefault="008B485F" w:rsidP="00C011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Realización de Actos Científicos  Culturales y Deportivos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B485F" w:rsidRPr="00395290" w:rsidRDefault="008B485F" w:rsidP="00C01195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85F" w:rsidRPr="00395290" w:rsidRDefault="008B485F" w:rsidP="00C01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290">
              <w:rPr>
                <w:rFonts w:ascii="Arial" w:hAnsi="Arial" w:cs="Arial"/>
                <w:sz w:val="20"/>
                <w:szCs w:val="20"/>
              </w:rPr>
              <w:t>$ 7.000.000,00</w:t>
            </w:r>
          </w:p>
        </w:tc>
      </w:tr>
      <w:tr w:rsidR="008B485F" w:rsidRPr="007627A5" w:rsidTr="00C01195">
        <w:trPr>
          <w:trHeight w:val="300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633A77" w:rsidRDefault="008B485F" w:rsidP="00C01195">
            <w:pPr>
              <w:rPr>
                <w:rFonts w:ascii="Arial" w:hAnsi="Arial" w:cs="Arial"/>
                <w:sz w:val="20"/>
                <w:szCs w:val="20"/>
              </w:rPr>
            </w:pPr>
            <w:r w:rsidRPr="00633A77">
              <w:rPr>
                <w:rFonts w:ascii="Arial" w:hAnsi="Arial" w:cs="Arial"/>
                <w:sz w:val="20"/>
                <w:szCs w:val="20"/>
              </w:rPr>
              <w:t>2.3.3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633A77" w:rsidRDefault="008B485F" w:rsidP="00C01195">
            <w:pPr>
              <w:rPr>
                <w:rFonts w:ascii="Arial" w:hAnsi="Arial" w:cs="Arial"/>
                <w:sz w:val="20"/>
                <w:szCs w:val="20"/>
              </w:rPr>
            </w:pPr>
            <w:r w:rsidRPr="00633A77">
              <w:rPr>
                <w:rFonts w:ascii="Arial" w:hAnsi="Arial" w:cs="Arial"/>
                <w:sz w:val="20"/>
                <w:szCs w:val="20"/>
              </w:rPr>
              <w:t>Proyectos Especiales</w:t>
            </w:r>
          </w:p>
        </w:tc>
        <w:tc>
          <w:tcPr>
            <w:tcW w:w="30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633A77" w:rsidRDefault="008B485F" w:rsidP="00C01195">
            <w:pPr>
              <w:rPr>
                <w:sz w:val="20"/>
                <w:szCs w:val="20"/>
              </w:rPr>
            </w:pPr>
            <w:r w:rsidRPr="00633A77">
              <w:rPr>
                <w:sz w:val="20"/>
                <w:szCs w:val="20"/>
              </w:rPr>
              <w:t> 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85F" w:rsidRPr="00395290" w:rsidRDefault="008B485F" w:rsidP="00C01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290">
              <w:rPr>
                <w:rFonts w:ascii="Arial" w:hAnsi="Arial" w:cs="Arial"/>
                <w:sz w:val="20"/>
                <w:szCs w:val="20"/>
              </w:rPr>
              <w:t>$ 5.000.000,00</w:t>
            </w:r>
          </w:p>
        </w:tc>
      </w:tr>
      <w:tr w:rsidR="008B485F" w:rsidRPr="007627A5" w:rsidTr="00C01195">
        <w:trPr>
          <w:trHeight w:val="315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633A77" w:rsidRDefault="008B485F" w:rsidP="00C01195">
            <w:pPr>
              <w:rPr>
                <w:rFonts w:ascii="Arial" w:hAnsi="Arial" w:cs="Arial"/>
                <w:sz w:val="20"/>
                <w:szCs w:val="20"/>
              </w:rPr>
            </w:pPr>
            <w:r w:rsidRPr="00633A77">
              <w:rPr>
                <w:rFonts w:ascii="Arial" w:hAnsi="Arial" w:cs="Arial"/>
                <w:sz w:val="20"/>
                <w:szCs w:val="20"/>
              </w:rPr>
              <w:t>2.3.4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633A77" w:rsidRDefault="008B485F" w:rsidP="00C01195">
            <w:pPr>
              <w:rPr>
                <w:rFonts w:ascii="Arial" w:hAnsi="Arial" w:cs="Arial"/>
                <w:sz w:val="20"/>
                <w:szCs w:val="20"/>
              </w:rPr>
            </w:pPr>
            <w:r w:rsidRPr="00633A77">
              <w:rPr>
                <w:rFonts w:ascii="Arial" w:hAnsi="Arial" w:cs="Arial"/>
                <w:sz w:val="20"/>
                <w:szCs w:val="20"/>
              </w:rPr>
              <w:t>Otras Inversiones</w:t>
            </w:r>
          </w:p>
        </w:tc>
        <w:tc>
          <w:tcPr>
            <w:tcW w:w="30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5F" w:rsidRPr="00633A77" w:rsidRDefault="008B485F" w:rsidP="00C01195">
            <w:pPr>
              <w:rPr>
                <w:sz w:val="20"/>
                <w:szCs w:val="20"/>
              </w:rPr>
            </w:pPr>
            <w:r w:rsidRPr="00633A77">
              <w:rPr>
                <w:sz w:val="20"/>
                <w:szCs w:val="20"/>
              </w:rPr>
              <w:t> 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85F" w:rsidRPr="00395290" w:rsidRDefault="008B485F" w:rsidP="00C01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290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5290">
              <w:rPr>
                <w:rFonts w:ascii="Arial" w:hAnsi="Arial" w:cs="Arial"/>
                <w:sz w:val="20"/>
                <w:szCs w:val="20"/>
              </w:rPr>
              <w:t>500.000,00</w:t>
            </w:r>
          </w:p>
        </w:tc>
      </w:tr>
    </w:tbl>
    <w:p w:rsidR="008B485F" w:rsidRPr="00CA4EAF" w:rsidRDefault="008B485F" w:rsidP="008B485F">
      <w:pPr>
        <w:jc w:val="both"/>
        <w:rPr>
          <w:sz w:val="22"/>
          <w:szCs w:val="22"/>
        </w:rPr>
      </w:pPr>
    </w:p>
    <w:p w:rsidR="008B485F" w:rsidRDefault="008B485F" w:rsidP="008B485F">
      <w:pPr>
        <w:jc w:val="both"/>
      </w:pPr>
      <w:r w:rsidRPr="00965804">
        <w:rPr>
          <w:b/>
          <w:bCs/>
        </w:rPr>
        <w:t>ARTICULO TERCERO</w:t>
      </w:r>
      <w:r w:rsidRPr="00965804">
        <w:t>: El presente acuerdo rige a partir de la fecha de expedición, requiere de la aprobación del Consejo Directivo de esta Institución.</w:t>
      </w:r>
    </w:p>
    <w:p w:rsidR="008B485F" w:rsidRPr="00965804" w:rsidRDefault="008B485F" w:rsidP="008B485F">
      <w:pPr>
        <w:jc w:val="both"/>
      </w:pPr>
    </w:p>
    <w:p w:rsidR="008B485F" w:rsidRDefault="008B485F" w:rsidP="008B485F">
      <w:pPr>
        <w:jc w:val="both"/>
      </w:pPr>
      <w:r w:rsidRPr="00965804">
        <w:t>PARAGRAFO.  Se autoriza al  Rector  a  realizar  Traslados (créditos y contra créditos)  cuando  la circunstancias lo ameriten  y sean necesario  para la buena marcha  de la institución.</w:t>
      </w:r>
    </w:p>
    <w:p w:rsidR="008B485F" w:rsidRPr="00965804" w:rsidRDefault="008B485F" w:rsidP="008B485F">
      <w:pPr>
        <w:tabs>
          <w:tab w:val="left" w:pos="5260"/>
        </w:tabs>
      </w:pPr>
    </w:p>
    <w:p w:rsidR="008B485F" w:rsidRPr="00965804" w:rsidRDefault="008B485F" w:rsidP="008B485F">
      <w:pPr>
        <w:pStyle w:val="Textoindependiente"/>
        <w:jc w:val="center"/>
        <w:rPr>
          <w:b w:val="0"/>
          <w:bCs w:val="0"/>
        </w:rPr>
      </w:pPr>
      <w:r w:rsidRPr="00965804">
        <w:t>COMUNIQUESE Y CÚMPLASE</w:t>
      </w:r>
    </w:p>
    <w:p w:rsidR="008B485F" w:rsidRPr="00965804" w:rsidRDefault="008B485F" w:rsidP="008B485F">
      <w:pPr>
        <w:pStyle w:val="Textoindependiente"/>
        <w:jc w:val="center"/>
        <w:rPr>
          <w:b w:val="0"/>
          <w:bCs w:val="0"/>
        </w:rPr>
      </w:pPr>
      <w:r w:rsidRPr="00965804">
        <w:t>Dado en  Magangué  Bolívar  a los 2</w:t>
      </w:r>
      <w:r>
        <w:t>4</w:t>
      </w:r>
      <w:r w:rsidRPr="00965804">
        <w:t xml:space="preserve">   de </w:t>
      </w:r>
      <w:r>
        <w:t>Febrero</w:t>
      </w:r>
      <w:r w:rsidRPr="00965804">
        <w:t xml:space="preserve"> del 20</w:t>
      </w:r>
      <w:r>
        <w:t>12</w:t>
      </w:r>
      <w:r w:rsidRPr="00965804">
        <w:t>.</w:t>
      </w:r>
    </w:p>
    <w:p w:rsidR="006A39B4" w:rsidRDefault="006A39B4"/>
    <w:sectPr w:rsidR="006A39B4" w:rsidSect="00A269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B485F"/>
    <w:rsid w:val="00001697"/>
    <w:rsid w:val="00003459"/>
    <w:rsid w:val="00003B40"/>
    <w:rsid w:val="000046A7"/>
    <w:rsid w:val="00006447"/>
    <w:rsid w:val="00007D36"/>
    <w:rsid w:val="000112F2"/>
    <w:rsid w:val="0001144B"/>
    <w:rsid w:val="00011985"/>
    <w:rsid w:val="00012595"/>
    <w:rsid w:val="00012637"/>
    <w:rsid w:val="000130FF"/>
    <w:rsid w:val="0001462B"/>
    <w:rsid w:val="00015398"/>
    <w:rsid w:val="00015DF7"/>
    <w:rsid w:val="0001675D"/>
    <w:rsid w:val="00016CA2"/>
    <w:rsid w:val="000174B6"/>
    <w:rsid w:val="00017F2B"/>
    <w:rsid w:val="00017F49"/>
    <w:rsid w:val="0002055D"/>
    <w:rsid w:val="0002095B"/>
    <w:rsid w:val="00020D8B"/>
    <w:rsid w:val="00022CF4"/>
    <w:rsid w:val="00024C4A"/>
    <w:rsid w:val="00025A4D"/>
    <w:rsid w:val="00025FAD"/>
    <w:rsid w:val="00030184"/>
    <w:rsid w:val="00032B4C"/>
    <w:rsid w:val="0003356C"/>
    <w:rsid w:val="0003359B"/>
    <w:rsid w:val="00033E43"/>
    <w:rsid w:val="00034DC5"/>
    <w:rsid w:val="00035454"/>
    <w:rsid w:val="00036455"/>
    <w:rsid w:val="00042207"/>
    <w:rsid w:val="00043013"/>
    <w:rsid w:val="000439DD"/>
    <w:rsid w:val="00043C01"/>
    <w:rsid w:val="00044E7E"/>
    <w:rsid w:val="00053669"/>
    <w:rsid w:val="000560CE"/>
    <w:rsid w:val="000575EA"/>
    <w:rsid w:val="000621EA"/>
    <w:rsid w:val="000627F2"/>
    <w:rsid w:val="00062909"/>
    <w:rsid w:val="0006557B"/>
    <w:rsid w:val="000665C3"/>
    <w:rsid w:val="00066656"/>
    <w:rsid w:val="00070EEF"/>
    <w:rsid w:val="00071ED7"/>
    <w:rsid w:val="00072542"/>
    <w:rsid w:val="00072CE0"/>
    <w:rsid w:val="00072DE8"/>
    <w:rsid w:val="00073F33"/>
    <w:rsid w:val="00077680"/>
    <w:rsid w:val="00077BF2"/>
    <w:rsid w:val="00081E4A"/>
    <w:rsid w:val="000821BF"/>
    <w:rsid w:val="000825DF"/>
    <w:rsid w:val="00082947"/>
    <w:rsid w:val="00082C2E"/>
    <w:rsid w:val="0008309A"/>
    <w:rsid w:val="000833AF"/>
    <w:rsid w:val="0008375C"/>
    <w:rsid w:val="000842AC"/>
    <w:rsid w:val="0008696F"/>
    <w:rsid w:val="000874D0"/>
    <w:rsid w:val="000948B3"/>
    <w:rsid w:val="00096159"/>
    <w:rsid w:val="00096BE4"/>
    <w:rsid w:val="000971F3"/>
    <w:rsid w:val="000A4CEB"/>
    <w:rsid w:val="000A5F56"/>
    <w:rsid w:val="000A6BFD"/>
    <w:rsid w:val="000A727B"/>
    <w:rsid w:val="000A7CD3"/>
    <w:rsid w:val="000B2192"/>
    <w:rsid w:val="000B2778"/>
    <w:rsid w:val="000B2BF2"/>
    <w:rsid w:val="000B302B"/>
    <w:rsid w:val="000B3538"/>
    <w:rsid w:val="000B63FC"/>
    <w:rsid w:val="000B667C"/>
    <w:rsid w:val="000B75E4"/>
    <w:rsid w:val="000B766E"/>
    <w:rsid w:val="000B7C62"/>
    <w:rsid w:val="000C0FA2"/>
    <w:rsid w:val="000C16F1"/>
    <w:rsid w:val="000C28D6"/>
    <w:rsid w:val="000C7049"/>
    <w:rsid w:val="000C7CE9"/>
    <w:rsid w:val="000D09BE"/>
    <w:rsid w:val="000D2FF1"/>
    <w:rsid w:val="000D5303"/>
    <w:rsid w:val="000E0170"/>
    <w:rsid w:val="000E0DD8"/>
    <w:rsid w:val="000E1E8E"/>
    <w:rsid w:val="000E26E7"/>
    <w:rsid w:val="000E400F"/>
    <w:rsid w:val="000E56A6"/>
    <w:rsid w:val="000E5C37"/>
    <w:rsid w:val="000E619F"/>
    <w:rsid w:val="000E717E"/>
    <w:rsid w:val="000F200D"/>
    <w:rsid w:val="000F28AA"/>
    <w:rsid w:val="000F5448"/>
    <w:rsid w:val="000F5996"/>
    <w:rsid w:val="000F7214"/>
    <w:rsid w:val="000F7E2A"/>
    <w:rsid w:val="00100CEF"/>
    <w:rsid w:val="00103616"/>
    <w:rsid w:val="00103631"/>
    <w:rsid w:val="00103F42"/>
    <w:rsid w:val="001046BF"/>
    <w:rsid w:val="00104C82"/>
    <w:rsid w:val="00105C26"/>
    <w:rsid w:val="00105EAD"/>
    <w:rsid w:val="001063A4"/>
    <w:rsid w:val="00110AEB"/>
    <w:rsid w:val="001110C1"/>
    <w:rsid w:val="001114F7"/>
    <w:rsid w:val="00112B3E"/>
    <w:rsid w:val="00113000"/>
    <w:rsid w:val="001138B3"/>
    <w:rsid w:val="00113B42"/>
    <w:rsid w:val="00114FEA"/>
    <w:rsid w:val="00117640"/>
    <w:rsid w:val="00120A66"/>
    <w:rsid w:val="001214A2"/>
    <w:rsid w:val="00122C50"/>
    <w:rsid w:val="001264CD"/>
    <w:rsid w:val="00127AB5"/>
    <w:rsid w:val="001318BA"/>
    <w:rsid w:val="00132019"/>
    <w:rsid w:val="0013251A"/>
    <w:rsid w:val="00135845"/>
    <w:rsid w:val="00136600"/>
    <w:rsid w:val="00137887"/>
    <w:rsid w:val="001453AD"/>
    <w:rsid w:val="0014602C"/>
    <w:rsid w:val="00147F85"/>
    <w:rsid w:val="0015204F"/>
    <w:rsid w:val="00154F02"/>
    <w:rsid w:val="00155AEF"/>
    <w:rsid w:val="00160070"/>
    <w:rsid w:val="00160653"/>
    <w:rsid w:val="00161E12"/>
    <w:rsid w:val="00162359"/>
    <w:rsid w:val="00162AE4"/>
    <w:rsid w:val="00165972"/>
    <w:rsid w:val="00165B12"/>
    <w:rsid w:val="00166065"/>
    <w:rsid w:val="00170493"/>
    <w:rsid w:val="001707B0"/>
    <w:rsid w:val="00170C35"/>
    <w:rsid w:val="0017268C"/>
    <w:rsid w:val="001744CE"/>
    <w:rsid w:val="00176EB6"/>
    <w:rsid w:val="00180FE5"/>
    <w:rsid w:val="00181F5F"/>
    <w:rsid w:val="00182811"/>
    <w:rsid w:val="001828B3"/>
    <w:rsid w:val="001828FA"/>
    <w:rsid w:val="00183C51"/>
    <w:rsid w:val="00184890"/>
    <w:rsid w:val="001855A0"/>
    <w:rsid w:val="00190D7C"/>
    <w:rsid w:val="00191C60"/>
    <w:rsid w:val="00191F1A"/>
    <w:rsid w:val="00192009"/>
    <w:rsid w:val="0019236B"/>
    <w:rsid w:val="00195930"/>
    <w:rsid w:val="001A077F"/>
    <w:rsid w:val="001A3E9E"/>
    <w:rsid w:val="001A4BCF"/>
    <w:rsid w:val="001A4DC8"/>
    <w:rsid w:val="001A5976"/>
    <w:rsid w:val="001A5DBD"/>
    <w:rsid w:val="001A5E44"/>
    <w:rsid w:val="001A6C5E"/>
    <w:rsid w:val="001B2795"/>
    <w:rsid w:val="001B296D"/>
    <w:rsid w:val="001B321F"/>
    <w:rsid w:val="001B4287"/>
    <w:rsid w:val="001B48BE"/>
    <w:rsid w:val="001B79F8"/>
    <w:rsid w:val="001B7B6C"/>
    <w:rsid w:val="001B7CD2"/>
    <w:rsid w:val="001C09F9"/>
    <w:rsid w:val="001C2BE9"/>
    <w:rsid w:val="001C41F9"/>
    <w:rsid w:val="001C4F69"/>
    <w:rsid w:val="001C7C66"/>
    <w:rsid w:val="001C7DE2"/>
    <w:rsid w:val="001D0AEE"/>
    <w:rsid w:val="001D5E23"/>
    <w:rsid w:val="001D63FC"/>
    <w:rsid w:val="001D7782"/>
    <w:rsid w:val="001D77E9"/>
    <w:rsid w:val="001E2FD9"/>
    <w:rsid w:val="001E3593"/>
    <w:rsid w:val="001E3DA2"/>
    <w:rsid w:val="001E4278"/>
    <w:rsid w:val="001E455E"/>
    <w:rsid w:val="001E6470"/>
    <w:rsid w:val="001E7282"/>
    <w:rsid w:val="001E7420"/>
    <w:rsid w:val="001F3A62"/>
    <w:rsid w:val="001F3A89"/>
    <w:rsid w:val="001F3E54"/>
    <w:rsid w:val="001F3E80"/>
    <w:rsid w:val="001F755E"/>
    <w:rsid w:val="00201077"/>
    <w:rsid w:val="002030D9"/>
    <w:rsid w:val="00204173"/>
    <w:rsid w:val="0020776C"/>
    <w:rsid w:val="00207CB2"/>
    <w:rsid w:val="00216B2C"/>
    <w:rsid w:val="00220468"/>
    <w:rsid w:val="002205DD"/>
    <w:rsid w:val="00221CE9"/>
    <w:rsid w:val="0022396B"/>
    <w:rsid w:val="00224F0D"/>
    <w:rsid w:val="002256FF"/>
    <w:rsid w:val="00226857"/>
    <w:rsid w:val="00227193"/>
    <w:rsid w:val="00227EE1"/>
    <w:rsid w:val="0023029E"/>
    <w:rsid w:val="002307F0"/>
    <w:rsid w:val="002318EA"/>
    <w:rsid w:val="00232AF2"/>
    <w:rsid w:val="00233423"/>
    <w:rsid w:val="00236028"/>
    <w:rsid w:val="00240AD6"/>
    <w:rsid w:val="00240B29"/>
    <w:rsid w:val="00240D1F"/>
    <w:rsid w:val="00241790"/>
    <w:rsid w:val="00244DE9"/>
    <w:rsid w:val="00246873"/>
    <w:rsid w:val="00250203"/>
    <w:rsid w:val="0025524F"/>
    <w:rsid w:val="00255DB9"/>
    <w:rsid w:val="0026073C"/>
    <w:rsid w:val="002613C8"/>
    <w:rsid w:val="00261F2C"/>
    <w:rsid w:val="0026639F"/>
    <w:rsid w:val="00266C55"/>
    <w:rsid w:val="00271775"/>
    <w:rsid w:val="00272951"/>
    <w:rsid w:val="00273ABA"/>
    <w:rsid w:val="00273C51"/>
    <w:rsid w:val="00275C1D"/>
    <w:rsid w:val="00275D79"/>
    <w:rsid w:val="002803D6"/>
    <w:rsid w:val="00281896"/>
    <w:rsid w:val="00282178"/>
    <w:rsid w:val="002823D7"/>
    <w:rsid w:val="002828C4"/>
    <w:rsid w:val="00282D0E"/>
    <w:rsid w:val="00286B5E"/>
    <w:rsid w:val="00290D4E"/>
    <w:rsid w:val="002956E2"/>
    <w:rsid w:val="00296630"/>
    <w:rsid w:val="002A1C90"/>
    <w:rsid w:val="002A36A5"/>
    <w:rsid w:val="002A3A15"/>
    <w:rsid w:val="002A6949"/>
    <w:rsid w:val="002A7BEB"/>
    <w:rsid w:val="002B2894"/>
    <w:rsid w:val="002B60A1"/>
    <w:rsid w:val="002B62F4"/>
    <w:rsid w:val="002C0A81"/>
    <w:rsid w:val="002C1D2F"/>
    <w:rsid w:val="002C2909"/>
    <w:rsid w:val="002C2EA8"/>
    <w:rsid w:val="002C30D6"/>
    <w:rsid w:val="002C4622"/>
    <w:rsid w:val="002C5177"/>
    <w:rsid w:val="002C6A02"/>
    <w:rsid w:val="002C7554"/>
    <w:rsid w:val="002D1CF0"/>
    <w:rsid w:val="002D4867"/>
    <w:rsid w:val="002D50E0"/>
    <w:rsid w:val="002D56B0"/>
    <w:rsid w:val="002E00B5"/>
    <w:rsid w:val="002E03A0"/>
    <w:rsid w:val="002E1A59"/>
    <w:rsid w:val="002E1C91"/>
    <w:rsid w:val="002E3D94"/>
    <w:rsid w:val="002E4EC4"/>
    <w:rsid w:val="002E5062"/>
    <w:rsid w:val="002E535F"/>
    <w:rsid w:val="002E7247"/>
    <w:rsid w:val="002F3226"/>
    <w:rsid w:val="002F423C"/>
    <w:rsid w:val="002F584B"/>
    <w:rsid w:val="002F70B1"/>
    <w:rsid w:val="002F71C4"/>
    <w:rsid w:val="002F798E"/>
    <w:rsid w:val="00302634"/>
    <w:rsid w:val="003047DD"/>
    <w:rsid w:val="00304C4E"/>
    <w:rsid w:val="00305D9F"/>
    <w:rsid w:val="00307A81"/>
    <w:rsid w:val="003103FE"/>
    <w:rsid w:val="0031207E"/>
    <w:rsid w:val="00312909"/>
    <w:rsid w:val="003143F9"/>
    <w:rsid w:val="00317A92"/>
    <w:rsid w:val="00323601"/>
    <w:rsid w:val="00324EDD"/>
    <w:rsid w:val="00325D62"/>
    <w:rsid w:val="003311C1"/>
    <w:rsid w:val="00331966"/>
    <w:rsid w:val="00332758"/>
    <w:rsid w:val="00332910"/>
    <w:rsid w:val="00333648"/>
    <w:rsid w:val="003354B6"/>
    <w:rsid w:val="003359D0"/>
    <w:rsid w:val="0033622F"/>
    <w:rsid w:val="00336445"/>
    <w:rsid w:val="00341121"/>
    <w:rsid w:val="0034122D"/>
    <w:rsid w:val="00342010"/>
    <w:rsid w:val="00342872"/>
    <w:rsid w:val="00342AE9"/>
    <w:rsid w:val="003446F8"/>
    <w:rsid w:val="003449BB"/>
    <w:rsid w:val="003503D8"/>
    <w:rsid w:val="00352BBD"/>
    <w:rsid w:val="00352EB7"/>
    <w:rsid w:val="00353A7C"/>
    <w:rsid w:val="003553FF"/>
    <w:rsid w:val="0035586F"/>
    <w:rsid w:val="00356644"/>
    <w:rsid w:val="003621B4"/>
    <w:rsid w:val="003624DF"/>
    <w:rsid w:val="00362A25"/>
    <w:rsid w:val="00367265"/>
    <w:rsid w:val="00367A43"/>
    <w:rsid w:val="00371BFA"/>
    <w:rsid w:val="0037380A"/>
    <w:rsid w:val="00374295"/>
    <w:rsid w:val="00376858"/>
    <w:rsid w:val="00377411"/>
    <w:rsid w:val="00380308"/>
    <w:rsid w:val="00380C6D"/>
    <w:rsid w:val="003815D3"/>
    <w:rsid w:val="0038170C"/>
    <w:rsid w:val="0038196C"/>
    <w:rsid w:val="0038404D"/>
    <w:rsid w:val="00385308"/>
    <w:rsid w:val="00386838"/>
    <w:rsid w:val="00387C22"/>
    <w:rsid w:val="00387F06"/>
    <w:rsid w:val="00390285"/>
    <w:rsid w:val="003906B1"/>
    <w:rsid w:val="003927A6"/>
    <w:rsid w:val="003938A8"/>
    <w:rsid w:val="003958AA"/>
    <w:rsid w:val="00396A12"/>
    <w:rsid w:val="003A1103"/>
    <w:rsid w:val="003A55C2"/>
    <w:rsid w:val="003A5BCC"/>
    <w:rsid w:val="003A6476"/>
    <w:rsid w:val="003A6ED0"/>
    <w:rsid w:val="003B03C7"/>
    <w:rsid w:val="003B097A"/>
    <w:rsid w:val="003B2AF4"/>
    <w:rsid w:val="003B30D4"/>
    <w:rsid w:val="003B3778"/>
    <w:rsid w:val="003B4BA3"/>
    <w:rsid w:val="003B60E5"/>
    <w:rsid w:val="003B6998"/>
    <w:rsid w:val="003C19DA"/>
    <w:rsid w:val="003C2A15"/>
    <w:rsid w:val="003C3A38"/>
    <w:rsid w:val="003C4B64"/>
    <w:rsid w:val="003C5D8D"/>
    <w:rsid w:val="003D04CA"/>
    <w:rsid w:val="003D0696"/>
    <w:rsid w:val="003D1468"/>
    <w:rsid w:val="003D148D"/>
    <w:rsid w:val="003D2022"/>
    <w:rsid w:val="003D2983"/>
    <w:rsid w:val="003D717A"/>
    <w:rsid w:val="003D7D7D"/>
    <w:rsid w:val="003D7FB7"/>
    <w:rsid w:val="003E012C"/>
    <w:rsid w:val="003E3A60"/>
    <w:rsid w:val="003E467B"/>
    <w:rsid w:val="003E5A8B"/>
    <w:rsid w:val="003E5E10"/>
    <w:rsid w:val="003F0A6D"/>
    <w:rsid w:val="003F0EB1"/>
    <w:rsid w:val="003F16DF"/>
    <w:rsid w:val="003F2368"/>
    <w:rsid w:val="003F23FF"/>
    <w:rsid w:val="003F4077"/>
    <w:rsid w:val="003F5154"/>
    <w:rsid w:val="003F623D"/>
    <w:rsid w:val="003F766D"/>
    <w:rsid w:val="00400B47"/>
    <w:rsid w:val="00402A73"/>
    <w:rsid w:val="0040315C"/>
    <w:rsid w:val="004047F0"/>
    <w:rsid w:val="00404D37"/>
    <w:rsid w:val="00404E9B"/>
    <w:rsid w:val="00407C60"/>
    <w:rsid w:val="00410AF1"/>
    <w:rsid w:val="0041373A"/>
    <w:rsid w:val="0041377B"/>
    <w:rsid w:val="00416CB0"/>
    <w:rsid w:val="00417277"/>
    <w:rsid w:val="00426386"/>
    <w:rsid w:val="00426939"/>
    <w:rsid w:val="00431691"/>
    <w:rsid w:val="00431C2E"/>
    <w:rsid w:val="004359D0"/>
    <w:rsid w:val="00435F2B"/>
    <w:rsid w:val="0043792C"/>
    <w:rsid w:val="0044366D"/>
    <w:rsid w:val="00445CBE"/>
    <w:rsid w:val="00447776"/>
    <w:rsid w:val="00451E63"/>
    <w:rsid w:val="004520FE"/>
    <w:rsid w:val="004526BD"/>
    <w:rsid w:val="00452DBE"/>
    <w:rsid w:val="00454A0F"/>
    <w:rsid w:val="004550FB"/>
    <w:rsid w:val="004553D9"/>
    <w:rsid w:val="004555EC"/>
    <w:rsid w:val="00455FAE"/>
    <w:rsid w:val="00456674"/>
    <w:rsid w:val="00456D7C"/>
    <w:rsid w:val="004576AD"/>
    <w:rsid w:val="00457B99"/>
    <w:rsid w:val="00460B5C"/>
    <w:rsid w:val="00460F97"/>
    <w:rsid w:val="004629F3"/>
    <w:rsid w:val="00463629"/>
    <w:rsid w:val="00465512"/>
    <w:rsid w:val="004659AD"/>
    <w:rsid w:val="00465AE5"/>
    <w:rsid w:val="00470043"/>
    <w:rsid w:val="00470E85"/>
    <w:rsid w:val="004717F2"/>
    <w:rsid w:val="00471B85"/>
    <w:rsid w:val="00475669"/>
    <w:rsid w:val="00476F4D"/>
    <w:rsid w:val="00477284"/>
    <w:rsid w:val="0047779E"/>
    <w:rsid w:val="00477C1D"/>
    <w:rsid w:val="004820D7"/>
    <w:rsid w:val="0048271F"/>
    <w:rsid w:val="00485AD4"/>
    <w:rsid w:val="00491222"/>
    <w:rsid w:val="00491374"/>
    <w:rsid w:val="00492020"/>
    <w:rsid w:val="0049205A"/>
    <w:rsid w:val="00496415"/>
    <w:rsid w:val="00497053"/>
    <w:rsid w:val="004974DB"/>
    <w:rsid w:val="004A01CE"/>
    <w:rsid w:val="004A0410"/>
    <w:rsid w:val="004A1C1E"/>
    <w:rsid w:val="004A4301"/>
    <w:rsid w:val="004A52EB"/>
    <w:rsid w:val="004A5A5B"/>
    <w:rsid w:val="004A6144"/>
    <w:rsid w:val="004B4A92"/>
    <w:rsid w:val="004B5E32"/>
    <w:rsid w:val="004B69E8"/>
    <w:rsid w:val="004B707A"/>
    <w:rsid w:val="004B77F5"/>
    <w:rsid w:val="004B7E31"/>
    <w:rsid w:val="004C0FB6"/>
    <w:rsid w:val="004C170E"/>
    <w:rsid w:val="004C1FBE"/>
    <w:rsid w:val="004C2364"/>
    <w:rsid w:val="004C31A6"/>
    <w:rsid w:val="004C3A08"/>
    <w:rsid w:val="004C4F89"/>
    <w:rsid w:val="004C541A"/>
    <w:rsid w:val="004C64E2"/>
    <w:rsid w:val="004C76BC"/>
    <w:rsid w:val="004C7708"/>
    <w:rsid w:val="004D059B"/>
    <w:rsid w:val="004D0748"/>
    <w:rsid w:val="004D1A2D"/>
    <w:rsid w:val="004D29E2"/>
    <w:rsid w:val="004D52BA"/>
    <w:rsid w:val="004D5F70"/>
    <w:rsid w:val="004D7432"/>
    <w:rsid w:val="004D7E98"/>
    <w:rsid w:val="004E2D6D"/>
    <w:rsid w:val="004E2FE9"/>
    <w:rsid w:val="004E59D7"/>
    <w:rsid w:val="004E7D34"/>
    <w:rsid w:val="004E7D3F"/>
    <w:rsid w:val="004F4A49"/>
    <w:rsid w:val="004F7C45"/>
    <w:rsid w:val="00500EF4"/>
    <w:rsid w:val="005010EE"/>
    <w:rsid w:val="00501FE6"/>
    <w:rsid w:val="00502423"/>
    <w:rsid w:val="00503125"/>
    <w:rsid w:val="0050331E"/>
    <w:rsid w:val="005107C5"/>
    <w:rsid w:val="0051085F"/>
    <w:rsid w:val="00511083"/>
    <w:rsid w:val="0051177A"/>
    <w:rsid w:val="00511982"/>
    <w:rsid w:val="00513656"/>
    <w:rsid w:val="00514089"/>
    <w:rsid w:val="005149C4"/>
    <w:rsid w:val="00514CED"/>
    <w:rsid w:val="005151BD"/>
    <w:rsid w:val="005157CE"/>
    <w:rsid w:val="00515BD0"/>
    <w:rsid w:val="00516ED5"/>
    <w:rsid w:val="00517465"/>
    <w:rsid w:val="005203D0"/>
    <w:rsid w:val="00520DE9"/>
    <w:rsid w:val="00521D50"/>
    <w:rsid w:val="00524ECD"/>
    <w:rsid w:val="0052517B"/>
    <w:rsid w:val="0052606F"/>
    <w:rsid w:val="00526939"/>
    <w:rsid w:val="00526E30"/>
    <w:rsid w:val="00527BA6"/>
    <w:rsid w:val="00530730"/>
    <w:rsid w:val="00530ECC"/>
    <w:rsid w:val="005311C2"/>
    <w:rsid w:val="00532A87"/>
    <w:rsid w:val="005333DE"/>
    <w:rsid w:val="005341E0"/>
    <w:rsid w:val="00535000"/>
    <w:rsid w:val="00535733"/>
    <w:rsid w:val="005369DE"/>
    <w:rsid w:val="00537630"/>
    <w:rsid w:val="00540ACE"/>
    <w:rsid w:val="0054107C"/>
    <w:rsid w:val="00541CB8"/>
    <w:rsid w:val="0054411D"/>
    <w:rsid w:val="005465FA"/>
    <w:rsid w:val="00546CFC"/>
    <w:rsid w:val="00546D54"/>
    <w:rsid w:val="0054794D"/>
    <w:rsid w:val="00547FDC"/>
    <w:rsid w:val="0055003F"/>
    <w:rsid w:val="00554165"/>
    <w:rsid w:val="0055530C"/>
    <w:rsid w:val="00557E3F"/>
    <w:rsid w:val="00560763"/>
    <w:rsid w:val="005636B2"/>
    <w:rsid w:val="005648C8"/>
    <w:rsid w:val="00570E9C"/>
    <w:rsid w:val="00571ED5"/>
    <w:rsid w:val="005721EC"/>
    <w:rsid w:val="00572CC5"/>
    <w:rsid w:val="0057410C"/>
    <w:rsid w:val="005750D2"/>
    <w:rsid w:val="00575466"/>
    <w:rsid w:val="00575F36"/>
    <w:rsid w:val="0057609F"/>
    <w:rsid w:val="00576343"/>
    <w:rsid w:val="00577D68"/>
    <w:rsid w:val="0058492E"/>
    <w:rsid w:val="00585A31"/>
    <w:rsid w:val="005878FF"/>
    <w:rsid w:val="00591317"/>
    <w:rsid w:val="00591B09"/>
    <w:rsid w:val="00591FB3"/>
    <w:rsid w:val="00596F7A"/>
    <w:rsid w:val="005A0B1A"/>
    <w:rsid w:val="005A1D7F"/>
    <w:rsid w:val="005A3408"/>
    <w:rsid w:val="005A3CD6"/>
    <w:rsid w:val="005A3E75"/>
    <w:rsid w:val="005A7CB3"/>
    <w:rsid w:val="005B0133"/>
    <w:rsid w:val="005B103E"/>
    <w:rsid w:val="005B1D36"/>
    <w:rsid w:val="005B4E76"/>
    <w:rsid w:val="005B6045"/>
    <w:rsid w:val="005B6226"/>
    <w:rsid w:val="005B6DF8"/>
    <w:rsid w:val="005B7798"/>
    <w:rsid w:val="005C01CE"/>
    <w:rsid w:val="005C043E"/>
    <w:rsid w:val="005C05B6"/>
    <w:rsid w:val="005C1634"/>
    <w:rsid w:val="005C4529"/>
    <w:rsid w:val="005C469D"/>
    <w:rsid w:val="005D01C0"/>
    <w:rsid w:val="005D087E"/>
    <w:rsid w:val="005D0959"/>
    <w:rsid w:val="005D1D70"/>
    <w:rsid w:val="005D62E3"/>
    <w:rsid w:val="005D6F92"/>
    <w:rsid w:val="005E1B6B"/>
    <w:rsid w:val="005E1C78"/>
    <w:rsid w:val="005E2D62"/>
    <w:rsid w:val="005E4BC1"/>
    <w:rsid w:val="005E5514"/>
    <w:rsid w:val="005F3525"/>
    <w:rsid w:val="005F4AC5"/>
    <w:rsid w:val="005F6ECD"/>
    <w:rsid w:val="005F7B9C"/>
    <w:rsid w:val="00602F45"/>
    <w:rsid w:val="00603A37"/>
    <w:rsid w:val="00603E24"/>
    <w:rsid w:val="0060463E"/>
    <w:rsid w:val="006065E8"/>
    <w:rsid w:val="0061063C"/>
    <w:rsid w:val="0061114B"/>
    <w:rsid w:val="006113F4"/>
    <w:rsid w:val="006119AB"/>
    <w:rsid w:val="006127E8"/>
    <w:rsid w:val="00620AD2"/>
    <w:rsid w:val="00622C8C"/>
    <w:rsid w:val="006239ED"/>
    <w:rsid w:val="00624B2C"/>
    <w:rsid w:val="00625414"/>
    <w:rsid w:val="006274D4"/>
    <w:rsid w:val="006338C8"/>
    <w:rsid w:val="00634B57"/>
    <w:rsid w:val="00637433"/>
    <w:rsid w:val="006376C7"/>
    <w:rsid w:val="00640894"/>
    <w:rsid w:val="006422B9"/>
    <w:rsid w:val="006436C4"/>
    <w:rsid w:val="0064398A"/>
    <w:rsid w:val="00645D25"/>
    <w:rsid w:val="00652CAC"/>
    <w:rsid w:val="006574A3"/>
    <w:rsid w:val="006611DE"/>
    <w:rsid w:val="00665DF1"/>
    <w:rsid w:val="006664B5"/>
    <w:rsid w:val="00666DAE"/>
    <w:rsid w:val="00667627"/>
    <w:rsid w:val="00671977"/>
    <w:rsid w:val="00671A8B"/>
    <w:rsid w:val="00672AF3"/>
    <w:rsid w:val="00673B73"/>
    <w:rsid w:val="00674E36"/>
    <w:rsid w:val="00674E72"/>
    <w:rsid w:val="0068193B"/>
    <w:rsid w:val="00682A48"/>
    <w:rsid w:val="006843CA"/>
    <w:rsid w:val="00684AAE"/>
    <w:rsid w:val="00690768"/>
    <w:rsid w:val="00691555"/>
    <w:rsid w:val="0069677F"/>
    <w:rsid w:val="006A15D6"/>
    <w:rsid w:val="006A39B4"/>
    <w:rsid w:val="006A41B6"/>
    <w:rsid w:val="006B0E2F"/>
    <w:rsid w:val="006B1B39"/>
    <w:rsid w:val="006B2B59"/>
    <w:rsid w:val="006B2E3B"/>
    <w:rsid w:val="006B58F5"/>
    <w:rsid w:val="006C236A"/>
    <w:rsid w:val="006C2D4B"/>
    <w:rsid w:val="006C3B1A"/>
    <w:rsid w:val="006C3D05"/>
    <w:rsid w:val="006C45EF"/>
    <w:rsid w:val="006C7088"/>
    <w:rsid w:val="006C7DF6"/>
    <w:rsid w:val="006D18EB"/>
    <w:rsid w:val="006D3D0A"/>
    <w:rsid w:val="006D5A41"/>
    <w:rsid w:val="006D6389"/>
    <w:rsid w:val="006D71B3"/>
    <w:rsid w:val="006D769D"/>
    <w:rsid w:val="006E091E"/>
    <w:rsid w:val="006E0B18"/>
    <w:rsid w:val="006E3192"/>
    <w:rsid w:val="006E3AAF"/>
    <w:rsid w:val="006E3E29"/>
    <w:rsid w:val="006E5334"/>
    <w:rsid w:val="006E5D5B"/>
    <w:rsid w:val="006E7196"/>
    <w:rsid w:val="006E74B4"/>
    <w:rsid w:val="006F29DE"/>
    <w:rsid w:val="006F6021"/>
    <w:rsid w:val="006F6C2D"/>
    <w:rsid w:val="006F7393"/>
    <w:rsid w:val="006F7827"/>
    <w:rsid w:val="00701028"/>
    <w:rsid w:val="00701BAB"/>
    <w:rsid w:val="00705766"/>
    <w:rsid w:val="00707CF3"/>
    <w:rsid w:val="00707E50"/>
    <w:rsid w:val="00710203"/>
    <w:rsid w:val="00710843"/>
    <w:rsid w:val="007120EC"/>
    <w:rsid w:val="00712FAC"/>
    <w:rsid w:val="00714AF9"/>
    <w:rsid w:val="00716C6D"/>
    <w:rsid w:val="00720AFC"/>
    <w:rsid w:val="00721674"/>
    <w:rsid w:val="007217A6"/>
    <w:rsid w:val="00721CF3"/>
    <w:rsid w:val="00722216"/>
    <w:rsid w:val="00725033"/>
    <w:rsid w:val="0072698A"/>
    <w:rsid w:val="00727C05"/>
    <w:rsid w:val="00732C61"/>
    <w:rsid w:val="007345B6"/>
    <w:rsid w:val="00734FD4"/>
    <w:rsid w:val="0073582D"/>
    <w:rsid w:val="007366A6"/>
    <w:rsid w:val="007444C1"/>
    <w:rsid w:val="007451D5"/>
    <w:rsid w:val="00747EE5"/>
    <w:rsid w:val="00750DC8"/>
    <w:rsid w:val="00753E21"/>
    <w:rsid w:val="0075454F"/>
    <w:rsid w:val="00755689"/>
    <w:rsid w:val="00755D2F"/>
    <w:rsid w:val="00760578"/>
    <w:rsid w:val="007605A3"/>
    <w:rsid w:val="00761046"/>
    <w:rsid w:val="00762263"/>
    <w:rsid w:val="00762C9A"/>
    <w:rsid w:val="00763BC3"/>
    <w:rsid w:val="00764F60"/>
    <w:rsid w:val="00767780"/>
    <w:rsid w:val="00770302"/>
    <w:rsid w:val="00772A24"/>
    <w:rsid w:val="00772B36"/>
    <w:rsid w:val="00772FE8"/>
    <w:rsid w:val="0077472A"/>
    <w:rsid w:val="00774974"/>
    <w:rsid w:val="00776D6E"/>
    <w:rsid w:val="00777708"/>
    <w:rsid w:val="007805E4"/>
    <w:rsid w:val="00781AE1"/>
    <w:rsid w:val="007830B7"/>
    <w:rsid w:val="007837F2"/>
    <w:rsid w:val="00783989"/>
    <w:rsid w:val="00791732"/>
    <w:rsid w:val="00791AC2"/>
    <w:rsid w:val="00791CB8"/>
    <w:rsid w:val="007933A4"/>
    <w:rsid w:val="0079463B"/>
    <w:rsid w:val="0079570D"/>
    <w:rsid w:val="00795F18"/>
    <w:rsid w:val="007A0B23"/>
    <w:rsid w:val="007A4979"/>
    <w:rsid w:val="007B0912"/>
    <w:rsid w:val="007B0E1A"/>
    <w:rsid w:val="007B1F4C"/>
    <w:rsid w:val="007B3401"/>
    <w:rsid w:val="007B3B0A"/>
    <w:rsid w:val="007B5104"/>
    <w:rsid w:val="007C0FF9"/>
    <w:rsid w:val="007C158E"/>
    <w:rsid w:val="007C6682"/>
    <w:rsid w:val="007C7F27"/>
    <w:rsid w:val="007D1BDB"/>
    <w:rsid w:val="007D1C9E"/>
    <w:rsid w:val="007D359F"/>
    <w:rsid w:val="007E1D22"/>
    <w:rsid w:val="007E2524"/>
    <w:rsid w:val="007E345A"/>
    <w:rsid w:val="007E3580"/>
    <w:rsid w:val="007E4549"/>
    <w:rsid w:val="007E48AE"/>
    <w:rsid w:val="007E677E"/>
    <w:rsid w:val="007E756E"/>
    <w:rsid w:val="007E7706"/>
    <w:rsid w:val="007F2FEB"/>
    <w:rsid w:val="007F57D2"/>
    <w:rsid w:val="007F5B6E"/>
    <w:rsid w:val="007F618D"/>
    <w:rsid w:val="007F61A6"/>
    <w:rsid w:val="008002EE"/>
    <w:rsid w:val="0080171D"/>
    <w:rsid w:val="00802ED2"/>
    <w:rsid w:val="008058F9"/>
    <w:rsid w:val="008075D6"/>
    <w:rsid w:val="00811785"/>
    <w:rsid w:val="00813931"/>
    <w:rsid w:val="0081452A"/>
    <w:rsid w:val="008150E4"/>
    <w:rsid w:val="00815274"/>
    <w:rsid w:val="00817161"/>
    <w:rsid w:val="00820DC0"/>
    <w:rsid w:val="008219EF"/>
    <w:rsid w:val="00823602"/>
    <w:rsid w:val="00823BAD"/>
    <w:rsid w:val="008247EA"/>
    <w:rsid w:val="00825372"/>
    <w:rsid w:val="008256FD"/>
    <w:rsid w:val="00825BCA"/>
    <w:rsid w:val="00825ED8"/>
    <w:rsid w:val="00832466"/>
    <w:rsid w:val="0083393D"/>
    <w:rsid w:val="00835E31"/>
    <w:rsid w:val="0083678D"/>
    <w:rsid w:val="008412B4"/>
    <w:rsid w:val="008415CB"/>
    <w:rsid w:val="00842F15"/>
    <w:rsid w:val="00845F93"/>
    <w:rsid w:val="00846895"/>
    <w:rsid w:val="00847859"/>
    <w:rsid w:val="00850FBD"/>
    <w:rsid w:val="00852CAC"/>
    <w:rsid w:val="00853224"/>
    <w:rsid w:val="00854736"/>
    <w:rsid w:val="00854A21"/>
    <w:rsid w:val="008601BD"/>
    <w:rsid w:val="008636D1"/>
    <w:rsid w:val="008642C7"/>
    <w:rsid w:val="0086439C"/>
    <w:rsid w:val="008662F1"/>
    <w:rsid w:val="00867456"/>
    <w:rsid w:val="008707F1"/>
    <w:rsid w:val="008720FB"/>
    <w:rsid w:val="00872CFC"/>
    <w:rsid w:val="0087309E"/>
    <w:rsid w:val="00874882"/>
    <w:rsid w:val="00875320"/>
    <w:rsid w:val="00875E0D"/>
    <w:rsid w:val="00876612"/>
    <w:rsid w:val="00876760"/>
    <w:rsid w:val="00876B26"/>
    <w:rsid w:val="00880D43"/>
    <w:rsid w:val="00881110"/>
    <w:rsid w:val="008811CA"/>
    <w:rsid w:val="008848EA"/>
    <w:rsid w:val="00885A3C"/>
    <w:rsid w:val="00891196"/>
    <w:rsid w:val="008911ED"/>
    <w:rsid w:val="0089237A"/>
    <w:rsid w:val="00893503"/>
    <w:rsid w:val="008940B2"/>
    <w:rsid w:val="008945CB"/>
    <w:rsid w:val="008947F7"/>
    <w:rsid w:val="00895873"/>
    <w:rsid w:val="00896C64"/>
    <w:rsid w:val="008A190E"/>
    <w:rsid w:val="008A1AE3"/>
    <w:rsid w:val="008A32B6"/>
    <w:rsid w:val="008A4C7A"/>
    <w:rsid w:val="008B0C64"/>
    <w:rsid w:val="008B16D6"/>
    <w:rsid w:val="008B2B4B"/>
    <w:rsid w:val="008B485F"/>
    <w:rsid w:val="008B495F"/>
    <w:rsid w:val="008B59D6"/>
    <w:rsid w:val="008B64D7"/>
    <w:rsid w:val="008B68F7"/>
    <w:rsid w:val="008B6A5C"/>
    <w:rsid w:val="008B6CD8"/>
    <w:rsid w:val="008C02E4"/>
    <w:rsid w:val="008C313B"/>
    <w:rsid w:val="008C3554"/>
    <w:rsid w:val="008C6F69"/>
    <w:rsid w:val="008C73A7"/>
    <w:rsid w:val="008C7614"/>
    <w:rsid w:val="008D281F"/>
    <w:rsid w:val="008D4CCA"/>
    <w:rsid w:val="008D4D53"/>
    <w:rsid w:val="008D591A"/>
    <w:rsid w:val="008D701E"/>
    <w:rsid w:val="008D7C86"/>
    <w:rsid w:val="008E071B"/>
    <w:rsid w:val="008E3F6D"/>
    <w:rsid w:val="008E48BB"/>
    <w:rsid w:val="008E5A44"/>
    <w:rsid w:val="008E6A72"/>
    <w:rsid w:val="008E6CC5"/>
    <w:rsid w:val="008E7233"/>
    <w:rsid w:val="008E760D"/>
    <w:rsid w:val="008F203D"/>
    <w:rsid w:val="008F30D7"/>
    <w:rsid w:val="008F4F85"/>
    <w:rsid w:val="008F61EE"/>
    <w:rsid w:val="008F6957"/>
    <w:rsid w:val="008F74E2"/>
    <w:rsid w:val="008F76EF"/>
    <w:rsid w:val="00901F45"/>
    <w:rsid w:val="00903717"/>
    <w:rsid w:val="00903F70"/>
    <w:rsid w:val="00904C49"/>
    <w:rsid w:val="009065C4"/>
    <w:rsid w:val="0090688A"/>
    <w:rsid w:val="00907858"/>
    <w:rsid w:val="0090795E"/>
    <w:rsid w:val="00910529"/>
    <w:rsid w:val="00910FCD"/>
    <w:rsid w:val="009146BD"/>
    <w:rsid w:val="00915F40"/>
    <w:rsid w:val="0091643A"/>
    <w:rsid w:val="00917B53"/>
    <w:rsid w:val="009207F9"/>
    <w:rsid w:val="009211F0"/>
    <w:rsid w:val="0092165C"/>
    <w:rsid w:val="009227F6"/>
    <w:rsid w:val="009232D1"/>
    <w:rsid w:val="00923967"/>
    <w:rsid w:val="009245DA"/>
    <w:rsid w:val="0092467A"/>
    <w:rsid w:val="00926B43"/>
    <w:rsid w:val="009304CA"/>
    <w:rsid w:val="009321C0"/>
    <w:rsid w:val="009350E9"/>
    <w:rsid w:val="0093609B"/>
    <w:rsid w:val="0093750B"/>
    <w:rsid w:val="0094012F"/>
    <w:rsid w:val="009408EC"/>
    <w:rsid w:val="009416BC"/>
    <w:rsid w:val="0094228F"/>
    <w:rsid w:val="00942612"/>
    <w:rsid w:val="00943120"/>
    <w:rsid w:val="009449B5"/>
    <w:rsid w:val="0094510A"/>
    <w:rsid w:val="0094529D"/>
    <w:rsid w:val="00946592"/>
    <w:rsid w:val="0095138E"/>
    <w:rsid w:val="009528CB"/>
    <w:rsid w:val="00952E91"/>
    <w:rsid w:val="00953FF4"/>
    <w:rsid w:val="00957937"/>
    <w:rsid w:val="00957A62"/>
    <w:rsid w:val="009613E2"/>
    <w:rsid w:val="0096253C"/>
    <w:rsid w:val="009626E4"/>
    <w:rsid w:val="00962C02"/>
    <w:rsid w:val="00962C9B"/>
    <w:rsid w:val="00963B2B"/>
    <w:rsid w:val="00964407"/>
    <w:rsid w:val="009663DC"/>
    <w:rsid w:val="00967E82"/>
    <w:rsid w:val="00970393"/>
    <w:rsid w:val="009708EF"/>
    <w:rsid w:val="00971453"/>
    <w:rsid w:val="00972B22"/>
    <w:rsid w:val="00973B64"/>
    <w:rsid w:val="00974898"/>
    <w:rsid w:val="00976859"/>
    <w:rsid w:val="0097777C"/>
    <w:rsid w:val="00982C79"/>
    <w:rsid w:val="009841C6"/>
    <w:rsid w:val="009855C0"/>
    <w:rsid w:val="0098585C"/>
    <w:rsid w:val="00990545"/>
    <w:rsid w:val="00991592"/>
    <w:rsid w:val="00992899"/>
    <w:rsid w:val="00994470"/>
    <w:rsid w:val="00996EA5"/>
    <w:rsid w:val="0099723B"/>
    <w:rsid w:val="0099748C"/>
    <w:rsid w:val="009A00EE"/>
    <w:rsid w:val="009A12C9"/>
    <w:rsid w:val="009A1A6D"/>
    <w:rsid w:val="009A22B5"/>
    <w:rsid w:val="009A479C"/>
    <w:rsid w:val="009A4FD2"/>
    <w:rsid w:val="009A6788"/>
    <w:rsid w:val="009B1E58"/>
    <w:rsid w:val="009B2B80"/>
    <w:rsid w:val="009B36B9"/>
    <w:rsid w:val="009B512F"/>
    <w:rsid w:val="009B6508"/>
    <w:rsid w:val="009B7727"/>
    <w:rsid w:val="009B7A89"/>
    <w:rsid w:val="009C0535"/>
    <w:rsid w:val="009C0CF6"/>
    <w:rsid w:val="009C1E3F"/>
    <w:rsid w:val="009C225C"/>
    <w:rsid w:val="009C34F3"/>
    <w:rsid w:val="009C36B2"/>
    <w:rsid w:val="009C3711"/>
    <w:rsid w:val="009C4C48"/>
    <w:rsid w:val="009C52C0"/>
    <w:rsid w:val="009C6DBA"/>
    <w:rsid w:val="009C7661"/>
    <w:rsid w:val="009C76C3"/>
    <w:rsid w:val="009C7FAE"/>
    <w:rsid w:val="009D0D29"/>
    <w:rsid w:val="009D16BD"/>
    <w:rsid w:val="009D3833"/>
    <w:rsid w:val="009D3F2C"/>
    <w:rsid w:val="009D50F3"/>
    <w:rsid w:val="009D5ED4"/>
    <w:rsid w:val="009D607F"/>
    <w:rsid w:val="009D7304"/>
    <w:rsid w:val="009E1214"/>
    <w:rsid w:val="009E3C7D"/>
    <w:rsid w:val="009E4ADD"/>
    <w:rsid w:val="009E5246"/>
    <w:rsid w:val="009E54DC"/>
    <w:rsid w:val="009E5B2A"/>
    <w:rsid w:val="009F3C12"/>
    <w:rsid w:val="009F40C7"/>
    <w:rsid w:val="009F484F"/>
    <w:rsid w:val="009F4AA2"/>
    <w:rsid w:val="009F5880"/>
    <w:rsid w:val="009F5AC2"/>
    <w:rsid w:val="009F6107"/>
    <w:rsid w:val="009F7DC4"/>
    <w:rsid w:val="00A006E9"/>
    <w:rsid w:val="00A00F54"/>
    <w:rsid w:val="00A03CE9"/>
    <w:rsid w:val="00A04385"/>
    <w:rsid w:val="00A07A8A"/>
    <w:rsid w:val="00A10144"/>
    <w:rsid w:val="00A15BA9"/>
    <w:rsid w:val="00A15C26"/>
    <w:rsid w:val="00A203F0"/>
    <w:rsid w:val="00A22881"/>
    <w:rsid w:val="00A22BE4"/>
    <w:rsid w:val="00A23CE5"/>
    <w:rsid w:val="00A269D4"/>
    <w:rsid w:val="00A26ED3"/>
    <w:rsid w:val="00A2773F"/>
    <w:rsid w:val="00A30296"/>
    <w:rsid w:val="00A30A16"/>
    <w:rsid w:val="00A30BA8"/>
    <w:rsid w:val="00A31247"/>
    <w:rsid w:val="00A315D5"/>
    <w:rsid w:val="00A319CC"/>
    <w:rsid w:val="00A33933"/>
    <w:rsid w:val="00A33F96"/>
    <w:rsid w:val="00A345F9"/>
    <w:rsid w:val="00A34AAD"/>
    <w:rsid w:val="00A34E92"/>
    <w:rsid w:val="00A35252"/>
    <w:rsid w:val="00A35B4B"/>
    <w:rsid w:val="00A35C25"/>
    <w:rsid w:val="00A36E25"/>
    <w:rsid w:val="00A40851"/>
    <w:rsid w:val="00A5272C"/>
    <w:rsid w:val="00A54E2E"/>
    <w:rsid w:val="00A56499"/>
    <w:rsid w:val="00A569FD"/>
    <w:rsid w:val="00A57160"/>
    <w:rsid w:val="00A60B39"/>
    <w:rsid w:val="00A61845"/>
    <w:rsid w:val="00A649EA"/>
    <w:rsid w:val="00A65C1B"/>
    <w:rsid w:val="00A67CC4"/>
    <w:rsid w:val="00A702BC"/>
    <w:rsid w:val="00A70704"/>
    <w:rsid w:val="00A71672"/>
    <w:rsid w:val="00A72887"/>
    <w:rsid w:val="00A72A8F"/>
    <w:rsid w:val="00A72E94"/>
    <w:rsid w:val="00A73A08"/>
    <w:rsid w:val="00A73D9E"/>
    <w:rsid w:val="00A740C9"/>
    <w:rsid w:val="00A74C25"/>
    <w:rsid w:val="00A7523F"/>
    <w:rsid w:val="00A76D8A"/>
    <w:rsid w:val="00A770B0"/>
    <w:rsid w:val="00A82B59"/>
    <w:rsid w:val="00A82DF2"/>
    <w:rsid w:val="00A836A8"/>
    <w:rsid w:val="00A83830"/>
    <w:rsid w:val="00A8405E"/>
    <w:rsid w:val="00A91A4F"/>
    <w:rsid w:val="00A91C8E"/>
    <w:rsid w:val="00A96C71"/>
    <w:rsid w:val="00A9715B"/>
    <w:rsid w:val="00AA2AF1"/>
    <w:rsid w:val="00AA5927"/>
    <w:rsid w:val="00AA5BE8"/>
    <w:rsid w:val="00AA631F"/>
    <w:rsid w:val="00AA68BC"/>
    <w:rsid w:val="00AB014A"/>
    <w:rsid w:val="00AB089C"/>
    <w:rsid w:val="00AB44FF"/>
    <w:rsid w:val="00AB4B26"/>
    <w:rsid w:val="00AB5236"/>
    <w:rsid w:val="00AB5E8C"/>
    <w:rsid w:val="00AB7490"/>
    <w:rsid w:val="00AB77B9"/>
    <w:rsid w:val="00AC04AC"/>
    <w:rsid w:val="00AC0BCF"/>
    <w:rsid w:val="00AC0C3C"/>
    <w:rsid w:val="00AC17C9"/>
    <w:rsid w:val="00AC46C8"/>
    <w:rsid w:val="00AC5BD6"/>
    <w:rsid w:val="00AC5DFB"/>
    <w:rsid w:val="00AD24B5"/>
    <w:rsid w:val="00AD3E34"/>
    <w:rsid w:val="00AD51F3"/>
    <w:rsid w:val="00AD5CDF"/>
    <w:rsid w:val="00AD5E30"/>
    <w:rsid w:val="00AD620A"/>
    <w:rsid w:val="00AE118C"/>
    <w:rsid w:val="00AE5541"/>
    <w:rsid w:val="00AE5E85"/>
    <w:rsid w:val="00AE6629"/>
    <w:rsid w:val="00AF1992"/>
    <w:rsid w:val="00AF22EC"/>
    <w:rsid w:val="00AF3909"/>
    <w:rsid w:val="00AF5F2D"/>
    <w:rsid w:val="00AF6559"/>
    <w:rsid w:val="00AF7651"/>
    <w:rsid w:val="00AF7C5C"/>
    <w:rsid w:val="00B005B6"/>
    <w:rsid w:val="00B027F2"/>
    <w:rsid w:val="00B0334F"/>
    <w:rsid w:val="00B03B64"/>
    <w:rsid w:val="00B0723B"/>
    <w:rsid w:val="00B1065E"/>
    <w:rsid w:val="00B1106B"/>
    <w:rsid w:val="00B121B9"/>
    <w:rsid w:val="00B12D16"/>
    <w:rsid w:val="00B12DCC"/>
    <w:rsid w:val="00B1388C"/>
    <w:rsid w:val="00B14272"/>
    <w:rsid w:val="00B14FF3"/>
    <w:rsid w:val="00B15BA0"/>
    <w:rsid w:val="00B173A2"/>
    <w:rsid w:val="00B179AC"/>
    <w:rsid w:val="00B228E3"/>
    <w:rsid w:val="00B30F8D"/>
    <w:rsid w:val="00B31C0E"/>
    <w:rsid w:val="00B33DFF"/>
    <w:rsid w:val="00B3535A"/>
    <w:rsid w:val="00B40A88"/>
    <w:rsid w:val="00B41351"/>
    <w:rsid w:val="00B427F6"/>
    <w:rsid w:val="00B43185"/>
    <w:rsid w:val="00B43ECE"/>
    <w:rsid w:val="00B45CCD"/>
    <w:rsid w:val="00B45FEE"/>
    <w:rsid w:val="00B46D19"/>
    <w:rsid w:val="00B46FDB"/>
    <w:rsid w:val="00B479A3"/>
    <w:rsid w:val="00B50C03"/>
    <w:rsid w:val="00B50C96"/>
    <w:rsid w:val="00B5277F"/>
    <w:rsid w:val="00B53A52"/>
    <w:rsid w:val="00B55689"/>
    <w:rsid w:val="00B55A4F"/>
    <w:rsid w:val="00B619E8"/>
    <w:rsid w:val="00B62975"/>
    <w:rsid w:val="00B6374C"/>
    <w:rsid w:val="00B679E9"/>
    <w:rsid w:val="00B7146A"/>
    <w:rsid w:val="00B72A89"/>
    <w:rsid w:val="00B74465"/>
    <w:rsid w:val="00B75638"/>
    <w:rsid w:val="00B76168"/>
    <w:rsid w:val="00B76A33"/>
    <w:rsid w:val="00B80572"/>
    <w:rsid w:val="00B80CD4"/>
    <w:rsid w:val="00B849F4"/>
    <w:rsid w:val="00B8583A"/>
    <w:rsid w:val="00B872B4"/>
    <w:rsid w:val="00B90CB5"/>
    <w:rsid w:val="00B915C6"/>
    <w:rsid w:val="00B9178F"/>
    <w:rsid w:val="00B94320"/>
    <w:rsid w:val="00B956C4"/>
    <w:rsid w:val="00B971EA"/>
    <w:rsid w:val="00BA09A3"/>
    <w:rsid w:val="00BA389D"/>
    <w:rsid w:val="00BA3C19"/>
    <w:rsid w:val="00BA4970"/>
    <w:rsid w:val="00BA5689"/>
    <w:rsid w:val="00BA6605"/>
    <w:rsid w:val="00BA694D"/>
    <w:rsid w:val="00BA699A"/>
    <w:rsid w:val="00BA7FBD"/>
    <w:rsid w:val="00BB0C10"/>
    <w:rsid w:val="00BB1499"/>
    <w:rsid w:val="00BB2A78"/>
    <w:rsid w:val="00BC1691"/>
    <w:rsid w:val="00BC288B"/>
    <w:rsid w:val="00BC2D06"/>
    <w:rsid w:val="00BC3450"/>
    <w:rsid w:val="00BC470D"/>
    <w:rsid w:val="00BC4EF8"/>
    <w:rsid w:val="00BC6766"/>
    <w:rsid w:val="00BC6D20"/>
    <w:rsid w:val="00BD1EFF"/>
    <w:rsid w:val="00BD3070"/>
    <w:rsid w:val="00BD51E3"/>
    <w:rsid w:val="00BD550D"/>
    <w:rsid w:val="00BD6337"/>
    <w:rsid w:val="00BD6CD9"/>
    <w:rsid w:val="00BD6FC3"/>
    <w:rsid w:val="00BD7591"/>
    <w:rsid w:val="00BE2D21"/>
    <w:rsid w:val="00BE2E29"/>
    <w:rsid w:val="00BF045E"/>
    <w:rsid w:val="00BF0F54"/>
    <w:rsid w:val="00BF1548"/>
    <w:rsid w:val="00BF3FE4"/>
    <w:rsid w:val="00BF63C3"/>
    <w:rsid w:val="00C00361"/>
    <w:rsid w:val="00C0338D"/>
    <w:rsid w:val="00C03CF9"/>
    <w:rsid w:val="00C044DD"/>
    <w:rsid w:val="00C048B4"/>
    <w:rsid w:val="00C069D0"/>
    <w:rsid w:val="00C06B7E"/>
    <w:rsid w:val="00C12DA8"/>
    <w:rsid w:val="00C12F0D"/>
    <w:rsid w:val="00C13008"/>
    <w:rsid w:val="00C13C00"/>
    <w:rsid w:val="00C145D4"/>
    <w:rsid w:val="00C15E08"/>
    <w:rsid w:val="00C16120"/>
    <w:rsid w:val="00C234ED"/>
    <w:rsid w:val="00C244EA"/>
    <w:rsid w:val="00C27BD2"/>
    <w:rsid w:val="00C32E24"/>
    <w:rsid w:val="00C340F3"/>
    <w:rsid w:val="00C3541A"/>
    <w:rsid w:val="00C358BA"/>
    <w:rsid w:val="00C36209"/>
    <w:rsid w:val="00C37368"/>
    <w:rsid w:val="00C3794B"/>
    <w:rsid w:val="00C42679"/>
    <w:rsid w:val="00C43F09"/>
    <w:rsid w:val="00C4536F"/>
    <w:rsid w:val="00C460AB"/>
    <w:rsid w:val="00C4649D"/>
    <w:rsid w:val="00C5043D"/>
    <w:rsid w:val="00C504FD"/>
    <w:rsid w:val="00C527E1"/>
    <w:rsid w:val="00C5342C"/>
    <w:rsid w:val="00C55514"/>
    <w:rsid w:val="00C5669C"/>
    <w:rsid w:val="00C56799"/>
    <w:rsid w:val="00C57D2E"/>
    <w:rsid w:val="00C57D73"/>
    <w:rsid w:val="00C60A14"/>
    <w:rsid w:val="00C61726"/>
    <w:rsid w:val="00C6310F"/>
    <w:rsid w:val="00C64400"/>
    <w:rsid w:val="00C656C0"/>
    <w:rsid w:val="00C663BB"/>
    <w:rsid w:val="00C66884"/>
    <w:rsid w:val="00C67A5A"/>
    <w:rsid w:val="00C70ADB"/>
    <w:rsid w:val="00C774C7"/>
    <w:rsid w:val="00C77BA3"/>
    <w:rsid w:val="00C820CE"/>
    <w:rsid w:val="00C83376"/>
    <w:rsid w:val="00C83524"/>
    <w:rsid w:val="00C87680"/>
    <w:rsid w:val="00C87978"/>
    <w:rsid w:val="00C91951"/>
    <w:rsid w:val="00C92E19"/>
    <w:rsid w:val="00C930F0"/>
    <w:rsid w:val="00C9612A"/>
    <w:rsid w:val="00C97650"/>
    <w:rsid w:val="00CA0440"/>
    <w:rsid w:val="00CA12D6"/>
    <w:rsid w:val="00CA412A"/>
    <w:rsid w:val="00CA426A"/>
    <w:rsid w:val="00CA4793"/>
    <w:rsid w:val="00CA4AD3"/>
    <w:rsid w:val="00CA4F56"/>
    <w:rsid w:val="00CA4FB7"/>
    <w:rsid w:val="00CA6919"/>
    <w:rsid w:val="00CA6A45"/>
    <w:rsid w:val="00CA7534"/>
    <w:rsid w:val="00CA7828"/>
    <w:rsid w:val="00CB326A"/>
    <w:rsid w:val="00CB51D0"/>
    <w:rsid w:val="00CB5335"/>
    <w:rsid w:val="00CC0279"/>
    <w:rsid w:val="00CC3A1E"/>
    <w:rsid w:val="00CC4A6F"/>
    <w:rsid w:val="00CC4E4E"/>
    <w:rsid w:val="00CC4F37"/>
    <w:rsid w:val="00CC51CA"/>
    <w:rsid w:val="00CC5C04"/>
    <w:rsid w:val="00CD125F"/>
    <w:rsid w:val="00CD173F"/>
    <w:rsid w:val="00CD22C8"/>
    <w:rsid w:val="00CD28E9"/>
    <w:rsid w:val="00CD3D1B"/>
    <w:rsid w:val="00CD55F0"/>
    <w:rsid w:val="00CD61A5"/>
    <w:rsid w:val="00CD71E5"/>
    <w:rsid w:val="00CE0805"/>
    <w:rsid w:val="00CE1211"/>
    <w:rsid w:val="00CE34F0"/>
    <w:rsid w:val="00CE3AFA"/>
    <w:rsid w:val="00CE4060"/>
    <w:rsid w:val="00CE4440"/>
    <w:rsid w:val="00CE5BF9"/>
    <w:rsid w:val="00CE5E97"/>
    <w:rsid w:val="00CE6859"/>
    <w:rsid w:val="00CF1154"/>
    <w:rsid w:val="00CF1311"/>
    <w:rsid w:val="00CF222F"/>
    <w:rsid w:val="00CF31E1"/>
    <w:rsid w:val="00CF3EC9"/>
    <w:rsid w:val="00CF65A3"/>
    <w:rsid w:val="00D00C97"/>
    <w:rsid w:val="00D02287"/>
    <w:rsid w:val="00D024CD"/>
    <w:rsid w:val="00D02619"/>
    <w:rsid w:val="00D02A4C"/>
    <w:rsid w:val="00D03543"/>
    <w:rsid w:val="00D03B06"/>
    <w:rsid w:val="00D045D0"/>
    <w:rsid w:val="00D04D22"/>
    <w:rsid w:val="00D075AC"/>
    <w:rsid w:val="00D154B9"/>
    <w:rsid w:val="00D16134"/>
    <w:rsid w:val="00D236BC"/>
    <w:rsid w:val="00D24B61"/>
    <w:rsid w:val="00D2542B"/>
    <w:rsid w:val="00D25D68"/>
    <w:rsid w:val="00D339DC"/>
    <w:rsid w:val="00D35DA4"/>
    <w:rsid w:val="00D37932"/>
    <w:rsid w:val="00D42805"/>
    <w:rsid w:val="00D42D07"/>
    <w:rsid w:val="00D42F70"/>
    <w:rsid w:val="00D4325A"/>
    <w:rsid w:val="00D46997"/>
    <w:rsid w:val="00D51292"/>
    <w:rsid w:val="00D51DD5"/>
    <w:rsid w:val="00D52FA3"/>
    <w:rsid w:val="00D53730"/>
    <w:rsid w:val="00D56023"/>
    <w:rsid w:val="00D5796B"/>
    <w:rsid w:val="00D57BD3"/>
    <w:rsid w:val="00D6043D"/>
    <w:rsid w:val="00D60964"/>
    <w:rsid w:val="00D61042"/>
    <w:rsid w:val="00D61281"/>
    <w:rsid w:val="00D6171B"/>
    <w:rsid w:val="00D61C01"/>
    <w:rsid w:val="00D62185"/>
    <w:rsid w:val="00D636B7"/>
    <w:rsid w:val="00D6422F"/>
    <w:rsid w:val="00D66B8D"/>
    <w:rsid w:val="00D706D0"/>
    <w:rsid w:val="00D708C4"/>
    <w:rsid w:val="00D71F1C"/>
    <w:rsid w:val="00D72611"/>
    <w:rsid w:val="00D730D6"/>
    <w:rsid w:val="00D739EC"/>
    <w:rsid w:val="00D74502"/>
    <w:rsid w:val="00D758AE"/>
    <w:rsid w:val="00D776A0"/>
    <w:rsid w:val="00D813C2"/>
    <w:rsid w:val="00D82356"/>
    <w:rsid w:val="00D86212"/>
    <w:rsid w:val="00D91265"/>
    <w:rsid w:val="00D919BF"/>
    <w:rsid w:val="00D92E57"/>
    <w:rsid w:val="00D95181"/>
    <w:rsid w:val="00DA00EA"/>
    <w:rsid w:val="00DA0687"/>
    <w:rsid w:val="00DA25B8"/>
    <w:rsid w:val="00DA3453"/>
    <w:rsid w:val="00DA4F9C"/>
    <w:rsid w:val="00DA6070"/>
    <w:rsid w:val="00DA7523"/>
    <w:rsid w:val="00DA7893"/>
    <w:rsid w:val="00DB1CF5"/>
    <w:rsid w:val="00DB1EB0"/>
    <w:rsid w:val="00DB7BDE"/>
    <w:rsid w:val="00DC1912"/>
    <w:rsid w:val="00DC1A64"/>
    <w:rsid w:val="00DC2CDA"/>
    <w:rsid w:val="00DC32BD"/>
    <w:rsid w:val="00DC3C47"/>
    <w:rsid w:val="00DC41C1"/>
    <w:rsid w:val="00DC50C9"/>
    <w:rsid w:val="00DC5502"/>
    <w:rsid w:val="00DD0C72"/>
    <w:rsid w:val="00DD2791"/>
    <w:rsid w:val="00DD370B"/>
    <w:rsid w:val="00DD3B75"/>
    <w:rsid w:val="00DD3C26"/>
    <w:rsid w:val="00DD4953"/>
    <w:rsid w:val="00DD4C0D"/>
    <w:rsid w:val="00DD550A"/>
    <w:rsid w:val="00DE1837"/>
    <w:rsid w:val="00DE293A"/>
    <w:rsid w:val="00DE4CB4"/>
    <w:rsid w:val="00DE5996"/>
    <w:rsid w:val="00DE7A1C"/>
    <w:rsid w:val="00DE7C88"/>
    <w:rsid w:val="00DF0A35"/>
    <w:rsid w:val="00DF27CD"/>
    <w:rsid w:val="00DF3463"/>
    <w:rsid w:val="00DF4A77"/>
    <w:rsid w:val="00DF5C36"/>
    <w:rsid w:val="00DF5D56"/>
    <w:rsid w:val="00DF6356"/>
    <w:rsid w:val="00DF635A"/>
    <w:rsid w:val="00DF640D"/>
    <w:rsid w:val="00DF77A6"/>
    <w:rsid w:val="00DF788D"/>
    <w:rsid w:val="00DF7C36"/>
    <w:rsid w:val="00DF7C67"/>
    <w:rsid w:val="00E011C5"/>
    <w:rsid w:val="00E01645"/>
    <w:rsid w:val="00E050EB"/>
    <w:rsid w:val="00E06DC9"/>
    <w:rsid w:val="00E111F9"/>
    <w:rsid w:val="00E11306"/>
    <w:rsid w:val="00E11E02"/>
    <w:rsid w:val="00E127E4"/>
    <w:rsid w:val="00E13173"/>
    <w:rsid w:val="00E1332B"/>
    <w:rsid w:val="00E214C9"/>
    <w:rsid w:val="00E2152D"/>
    <w:rsid w:val="00E223F2"/>
    <w:rsid w:val="00E24ACB"/>
    <w:rsid w:val="00E275F2"/>
    <w:rsid w:val="00E27C77"/>
    <w:rsid w:val="00E3337D"/>
    <w:rsid w:val="00E33C45"/>
    <w:rsid w:val="00E33DEA"/>
    <w:rsid w:val="00E362AB"/>
    <w:rsid w:val="00E3661B"/>
    <w:rsid w:val="00E37E1A"/>
    <w:rsid w:val="00E40175"/>
    <w:rsid w:val="00E4026B"/>
    <w:rsid w:val="00E40DCB"/>
    <w:rsid w:val="00E43D09"/>
    <w:rsid w:val="00E44F5A"/>
    <w:rsid w:val="00E45960"/>
    <w:rsid w:val="00E46327"/>
    <w:rsid w:val="00E47FDC"/>
    <w:rsid w:val="00E52DF5"/>
    <w:rsid w:val="00E53835"/>
    <w:rsid w:val="00E53FD5"/>
    <w:rsid w:val="00E55DFE"/>
    <w:rsid w:val="00E579BA"/>
    <w:rsid w:val="00E61C91"/>
    <w:rsid w:val="00E62474"/>
    <w:rsid w:val="00E65131"/>
    <w:rsid w:val="00E6718A"/>
    <w:rsid w:val="00E715B0"/>
    <w:rsid w:val="00E71AA9"/>
    <w:rsid w:val="00E73226"/>
    <w:rsid w:val="00E74BFC"/>
    <w:rsid w:val="00E75153"/>
    <w:rsid w:val="00E75212"/>
    <w:rsid w:val="00E75502"/>
    <w:rsid w:val="00E75624"/>
    <w:rsid w:val="00E75C41"/>
    <w:rsid w:val="00E76DDD"/>
    <w:rsid w:val="00E80183"/>
    <w:rsid w:val="00E8115C"/>
    <w:rsid w:val="00E81194"/>
    <w:rsid w:val="00E8163E"/>
    <w:rsid w:val="00E8215C"/>
    <w:rsid w:val="00E82686"/>
    <w:rsid w:val="00E838EE"/>
    <w:rsid w:val="00E8401C"/>
    <w:rsid w:val="00E84C55"/>
    <w:rsid w:val="00E84E3F"/>
    <w:rsid w:val="00E85C1A"/>
    <w:rsid w:val="00E918A9"/>
    <w:rsid w:val="00E92C5F"/>
    <w:rsid w:val="00E95731"/>
    <w:rsid w:val="00E968DE"/>
    <w:rsid w:val="00E96ECC"/>
    <w:rsid w:val="00E972B6"/>
    <w:rsid w:val="00EA1B01"/>
    <w:rsid w:val="00EA25C3"/>
    <w:rsid w:val="00EA4570"/>
    <w:rsid w:val="00EA4F68"/>
    <w:rsid w:val="00EA5B3E"/>
    <w:rsid w:val="00EA7E0C"/>
    <w:rsid w:val="00EB226A"/>
    <w:rsid w:val="00EB25F8"/>
    <w:rsid w:val="00EB4D93"/>
    <w:rsid w:val="00EB52F4"/>
    <w:rsid w:val="00EB5FDF"/>
    <w:rsid w:val="00EB71EF"/>
    <w:rsid w:val="00EB762B"/>
    <w:rsid w:val="00EC17A8"/>
    <w:rsid w:val="00EC24E3"/>
    <w:rsid w:val="00EC32F4"/>
    <w:rsid w:val="00EC52FC"/>
    <w:rsid w:val="00EC5935"/>
    <w:rsid w:val="00EC5CF1"/>
    <w:rsid w:val="00ED0846"/>
    <w:rsid w:val="00ED178E"/>
    <w:rsid w:val="00ED2280"/>
    <w:rsid w:val="00ED422E"/>
    <w:rsid w:val="00ED4671"/>
    <w:rsid w:val="00ED591A"/>
    <w:rsid w:val="00EE0585"/>
    <w:rsid w:val="00EE226C"/>
    <w:rsid w:val="00EE669B"/>
    <w:rsid w:val="00EE6819"/>
    <w:rsid w:val="00EF291B"/>
    <w:rsid w:val="00EF4921"/>
    <w:rsid w:val="00EF58C4"/>
    <w:rsid w:val="00EF599F"/>
    <w:rsid w:val="00F04EE5"/>
    <w:rsid w:val="00F051FC"/>
    <w:rsid w:val="00F0667B"/>
    <w:rsid w:val="00F069FA"/>
    <w:rsid w:val="00F07103"/>
    <w:rsid w:val="00F0722C"/>
    <w:rsid w:val="00F07D60"/>
    <w:rsid w:val="00F10001"/>
    <w:rsid w:val="00F11673"/>
    <w:rsid w:val="00F11D6A"/>
    <w:rsid w:val="00F12B25"/>
    <w:rsid w:val="00F136C8"/>
    <w:rsid w:val="00F1429A"/>
    <w:rsid w:val="00F144A4"/>
    <w:rsid w:val="00F14613"/>
    <w:rsid w:val="00F15AE4"/>
    <w:rsid w:val="00F15C4B"/>
    <w:rsid w:val="00F20A7C"/>
    <w:rsid w:val="00F239CB"/>
    <w:rsid w:val="00F25023"/>
    <w:rsid w:val="00F25D26"/>
    <w:rsid w:val="00F263D0"/>
    <w:rsid w:val="00F2673D"/>
    <w:rsid w:val="00F27C92"/>
    <w:rsid w:val="00F27FE1"/>
    <w:rsid w:val="00F30FE5"/>
    <w:rsid w:val="00F3154B"/>
    <w:rsid w:val="00F31989"/>
    <w:rsid w:val="00F33F65"/>
    <w:rsid w:val="00F34BEC"/>
    <w:rsid w:val="00F3706C"/>
    <w:rsid w:val="00F376F1"/>
    <w:rsid w:val="00F40E52"/>
    <w:rsid w:val="00F4200F"/>
    <w:rsid w:val="00F43678"/>
    <w:rsid w:val="00F43A44"/>
    <w:rsid w:val="00F43BAE"/>
    <w:rsid w:val="00F43D3E"/>
    <w:rsid w:val="00F46376"/>
    <w:rsid w:val="00F47854"/>
    <w:rsid w:val="00F47CED"/>
    <w:rsid w:val="00F50644"/>
    <w:rsid w:val="00F50D36"/>
    <w:rsid w:val="00F50FF0"/>
    <w:rsid w:val="00F537CC"/>
    <w:rsid w:val="00F54884"/>
    <w:rsid w:val="00F56D6D"/>
    <w:rsid w:val="00F57B6B"/>
    <w:rsid w:val="00F57EBE"/>
    <w:rsid w:val="00F57F87"/>
    <w:rsid w:val="00F605D5"/>
    <w:rsid w:val="00F635AD"/>
    <w:rsid w:val="00F636DE"/>
    <w:rsid w:val="00F63CFD"/>
    <w:rsid w:val="00F648C6"/>
    <w:rsid w:val="00F71D9D"/>
    <w:rsid w:val="00F735E1"/>
    <w:rsid w:val="00F74163"/>
    <w:rsid w:val="00F74B60"/>
    <w:rsid w:val="00F76F6F"/>
    <w:rsid w:val="00F776A0"/>
    <w:rsid w:val="00F81604"/>
    <w:rsid w:val="00F81A28"/>
    <w:rsid w:val="00F81D8E"/>
    <w:rsid w:val="00F8507B"/>
    <w:rsid w:val="00F85815"/>
    <w:rsid w:val="00F86B72"/>
    <w:rsid w:val="00F8704B"/>
    <w:rsid w:val="00F87473"/>
    <w:rsid w:val="00F879D6"/>
    <w:rsid w:val="00F900F6"/>
    <w:rsid w:val="00F9279B"/>
    <w:rsid w:val="00F92DAA"/>
    <w:rsid w:val="00F93DA6"/>
    <w:rsid w:val="00F9483A"/>
    <w:rsid w:val="00F95A3B"/>
    <w:rsid w:val="00FA2119"/>
    <w:rsid w:val="00FA2788"/>
    <w:rsid w:val="00FA3072"/>
    <w:rsid w:val="00FA3C7F"/>
    <w:rsid w:val="00FA3FD7"/>
    <w:rsid w:val="00FA4233"/>
    <w:rsid w:val="00FB26FA"/>
    <w:rsid w:val="00FB2A49"/>
    <w:rsid w:val="00FB3AC2"/>
    <w:rsid w:val="00FB48E1"/>
    <w:rsid w:val="00FB6248"/>
    <w:rsid w:val="00FC4AF5"/>
    <w:rsid w:val="00FC67B2"/>
    <w:rsid w:val="00FC6DF4"/>
    <w:rsid w:val="00FC7CCA"/>
    <w:rsid w:val="00FD2961"/>
    <w:rsid w:val="00FD3B0E"/>
    <w:rsid w:val="00FD3D4A"/>
    <w:rsid w:val="00FD5A4C"/>
    <w:rsid w:val="00FD68D3"/>
    <w:rsid w:val="00FE0770"/>
    <w:rsid w:val="00FE096B"/>
    <w:rsid w:val="00FE0ECC"/>
    <w:rsid w:val="00FE1A20"/>
    <w:rsid w:val="00FE516F"/>
    <w:rsid w:val="00FE5354"/>
    <w:rsid w:val="00FE5461"/>
    <w:rsid w:val="00FE7579"/>
    <w:rsid w:val="00FF02F8"/>
    <w:rsid w:val="00FF0405"/>
    <w:rsid w:val="00FF18EF"/>
    <w:rsid w:val="00FF191F"/>
    <w:rsid w:val="00FF2715"/>
    <w:rsid w:val="00FF28B4"/>
    <w:rsid w:val="00FF295A"/>
    <w:rsid w:val="00FF4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B485F"/>
    <w:rPr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B485F"/>
    <w:rPr>
      <w:rFonts w:ascii="Times New Roman" w:eastAsia="Times New Roman" w:hAnsi="Times New Roman" w:cs="Times New Roman"/>
      <w:b/>
      <w:bCs/>
      <w:sz w:val="20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2881</Characters>
  <Application>Microsoft Office Word</Application>
  <DocSecurity>0</DocSecurity>
  <Lines>24</Lines>
  <Paragraphs>6</Paragraphs>
  <ScaleCrop>false</ScaleCrop>
  <Company>Ghost Edition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vealpago</dc:creator>
  <cp:lastModifiedBy>vealpago</cp:lastModifiedBy>
  <cp:revision>1</cp:revision>
  <dcterms:created xsi:type="dcterms:W3CDTF">2012-09-26T15:20:00Z</dcterms:created>
  <dcterms:modified xsi:type="dcterms:W3CDTF">2012-09-26T15:21:00Z</dcterms:modified>
</cp:coreProperties>
</file>